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79F5F" w14:textId="7EC827A6" w:rsidR="0088065D" w:rsidRPr="0002093E" w:rsidRDefault="0002093E" w:rsidP="0002093E">
      <w:pPr>
        <w:jc w:val="center"/>
        <w:rPr>
          <w:rFonts w:ascii="微軟正黑體" w:eastAsia="微軟正黑體" w:hAnsi="微軟正黑體"/>
          <w:b/>
        </w:rPr>
      </w:pPr>
      <w:r w:rsidRPr="0002093E">
        <w:rPr>
          <w:rFonts w:ascii="微軟正黑體" w:eastAsia="微軟正黑體" w:hAnsi="微軟正黑體"/>
          <w:b/>
        </w:rPr>
        <w:t>109</w:t>
      </w:r>
      <w:r w:rsidRPr="0002093E">
        <w:rPr>
          <w:rFonts w:ascii="微軟正黑體" w:eastAsia="微軟正黑體" w:hAnsi="微軟正黑體" w:hint="eastAsia"/>
          <w:b/>
        </w:rPr>
        <w:t>個人申請</w:t>
      </w:r>
      <w:r>
        <w:rPr>
          <w:rFonts w:ascii="微軟正黑體" w:eastAsia="微軟正黑體" w:hAnsi="微軟正黑體" w:hint="eastAsia"/>
          <w:b/>
        </w:rPr>
        <w:t>「</w:t>
      </w:r>
      <w:r w:rsidRPr="0002093E">
        <w:rPr>
          <w:rFonts w:ascii="微軟正黑體" w:eastAsia="微軟正黑體" w:hAnsi="微軟正黑體" w:hint="eastAsia"/>
          <w:b/>
        </w:rPr>
        <w:t>審查資料</w:t>
      </w:r>
      <w:r>
        <w:rPr>
          <w:rFonts w:ascii="微軟正黑體" w:eastAsia="微軟正黑體" w:hAnsi="微軟正黑體" w:hint="eastAsia"/>
          <w:b/>
        </w:rPr>
        <w:t>」</w:t>
      </w:r>
      <w:r w:rsidRPr="0002093E">
        <w:rPr>
          <w:rFonts w:ascii="微軟正黑體" w:eastAsia="微軟正黑體" w:hAnsi="微軟正黑體" w:hint="eastAsia"/>
          <w:b/>
        </w:rPr>
        <w:t>基本資料表</w:t>
      </w:r>
    </w:p>
    <w:tbl>
      <w:tblPr>
        <w:tblStyle w:val="a7"/>
        <w:tblW w:w="10355" w:type="dxa"/>
        <w:tblInd w:w="-154" w:type="dxa"/>
        <w:tblLook w:val="04A0" w:firstRow="1" w:lastRow="0" w:firstColumn="1" w:lastColumn="0" w:noHBand="0" w:noVBand="1"/>
      </w:tblPr>
      <w:tblGrid>
        <w:gridCol w:w="2989"/>
        <w:gridCol w:w="1985"/>
        <w:gridCol w:w="1554"/>
        <w:gridCol w:w="1559"/>
        <w:gridCol w:w="2268"/>
      </w:tblGrid>
      <w:tr w:rsidR="00656007" w:rsidRPr="00656007" w14:paraId="77ABDF06" w14:textId="77777777" w:rsidTr="0030594E">
        <w:trPr>
          <w:trHeight w:val="397"/>
        </w:trPr>
        <w:tc>
          <w:tcPr>
            <w:tcW w:w="10355" w:type="dxa"/>
            <w:gridSpan w:val="5"/>
            <w:shd w:val="clear" w:color="auto" w:fill="808080" w:themeFill="background1" w:themeFillShade="80"/>
          </w:tcPr>
          <w:p w14:paraId="2429EE68" w14:textId="77777777" w:rsidR="00600BAD" w:rsidRPr="00656007" w:rsidRDefault="00600BAD" w:rsidP="00600BAD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  <w:szCs w:val="22"/>
              </w:rPr>
            </w:pPr>
            <w:r w:rsidRPr="00656007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Ａ基本資料</w:t>
            </w:r>
          </w:p>
        </w:tc>
      </w:tr>
      <w:tr w:rsidR="0002093E" w:rsidRPr="00205AB2" w14:paraId="40CF291B" w14:textId="77777777" w:rsidTr="0030594E">
        <w:tc>
          <w:tcPr>
            <w:tcW w:w="2989" w:type="dxa"/>
          </w:tcPr>
          <w:p w14:paraId="1797E1D1" w14:textId="77777777" w:rsidR="0002093E" w:rsidRPr="002070A0" w:rsidRDefault="0002093E" w:rsidP="0002093E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985" w:type="dxa"/>
          </w:tcPr>
          <w:p w14:paraId="38BED37C" w14:textId="343235BD" w:rsidR="0002093E" w:rsidRPr="00205AB2" w:rsidRDefault="0002093E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4" w:type="dxa"/>
          </w:tcPr>
          <w:p w14:paraId="0BC41D9B" w14:textId="77777777" w:rsidR="0002093E" w:rsidRPr="002070A0" w:rsidRDefault="0002093E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1559" w:type="dxa"/>
          </w:tcPr>
          <w:p w14:paraId="7DB089D0" w14:textId="77777777" w:rsidR="0002093E" w:rsidRPr="00205AB2" w:rsidRDefault="0002093E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78A3EDD7" w14:textId="77777777" w:rsidR="0002093E" w:rsidRDefault="0002093E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C688582" w14:textId="77777777" w:rsidR="005571B7" w:rsidRDefault="0002093E" w:rsidP="005571B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相片區</w:t>
            </w:r>
          </w:p>
          <w:p w14:paraId="1FC96176" w14:textId="77777777" w:rsidR="0002093E" w:rsidRDefault="0002093E" w:rsidP="0030594E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（請用證件大頭照</w:t>
            </w:r>
            <w:r w:rsidR="0030594E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  <w:p w14:paraId="43E845EB" w14:textId="30D6AE9C" w:rsidR="0030594E" w:rsidRPr="00205AB2" w:rsidRDefault="0030594E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94C5E" w:rsidRPr="00205AB2" w14:paraId="33C05CBC" w14:textId="77777777" w:rsidTr="0030594E">
        <w:tc>
          <w:tcPr>
            <w:tcW w:w="2989" w:type="dxa"/>
          </w:tcPr>
          <w:p w14:paraId="6668B764" w14:textId="0BACB334" w:rsidR="0002093E" w:rsidRPr="002070A0" w:rsidRDefault="0002093E" w:rsidP="0002093E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生日</w:t>
            </w:r>
          </w:p>
        </w:tc>
        <w:tc>
          <w:tcPr>
            <w:tcW w:w="5098" w:type="dxa"/>
            <w:gridSpan w:val="3"/>
          </w:tcPr>
          <w:p w14:paraId="5A505536" w14:textId="77777777" w:rsidR="0002093E" w:rsidRPr="00205AB2" w:rsidRDefault="0002093E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E1E94F" w14:textId="77777777" w:rsidR="0002093E" w:rsidRPr="00205AB2" w:rsidRDefault="0002093E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94C5E" w:rsidRPr="00205AB2" w14:paraId="25584DA8" w14:textId="77777777" w:rsidTr="0030594E">
        <w:tc>
          <w:tcPr>
            <w:tcW w:w="2989" w:type="dxa"/>
          </w:tcPr>
          <w:p w14:paraId="75B25463" w14:textId="77777777" w:rsidR="0002093E" w:rsidRPr="002070A0" w:rsidRDefault="0002093E" w:rsidP="0002093E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5098" w:type="dxa"/>
            <w:gridSpan w:val="3"/>
          </w:tcPr>
          <w:p w14:paraId="555C4DBA" w14:textId="77777777" w:rsidR="0002093E" w:rsidRPr="00205AB2" w:rsidRDefault="0002093E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11ECAD6" w14:textId="77777777" w:rsidR="0002093E" w:rsidRPr="00205AB2" w:rsidRDefault="0002093E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94C5E" w:rsidRPr="00205AB2" w14:paraId="20636FB7" w14:textId="77777777" w:rsidTr="0030594E">
        <w:tc>
          <w:tcPr>
            <w:tcW w:w="2989" w:type="dxa"/>
          </w:tcPr>
          <w:p w14:paraId="47A7FEAC" w14:textId="77777777" w:rsidR="0002093E" w:rsidRPr="002070A0" w:rsidRDefault="0002093E" w:rsidP="0002093E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/>
                <w:b/>
                <w:sz w:val="22"/>
                <w:szCs w:val="22"/>
              </w:rPr>
              <w:t>E-mail</w:t>
            </w:r>
          </w:p>
        </w:tc>
        <w:tc>
          <w:tcPr>
            <w:tcW w:w="5098" w:type="dxa"/>
            <w:gridSpan w:val="3"/>
          </w:tcPr>
          <w:p w14:paraId="12E1E1C1" w14:textId="77777777" w:rsidR="0002093E" w:rsidRPr="00205AB2" w:rsidRDefault="0002093E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E9E77B6" w14:textId="77777777" w:rsidR="0002093E" w:rsidRPr="00205AB2" w:rsidRDefault="0002093E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94C5E" w:rsidRPr="00205AB2" w14:paraId="08332CEF" w14:textId="77777777" w:rsidTr="0030594E">
        <w:tc>
          <w:tcPr>
            <w:tcW w:w="2989" w:type="dxa"/>
          </w:tcPr>
          <w:p w14:paraId="21C176DB" w14:textId="77777777" w:rsidR="0002093E" w:rsidRPr="002070A0" w:rsidRDefault="0002093E" w:rsidP="0002093E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通訊地址</w:t>
            </w:r>
          </w:p>
        </w:tc>
        <w:tc>
          <w:tcPr>
            <w:tcW w:w="5098" w:type="dxa"/>
            <w:gridSpan w:val="3"/>
          </w:tcPr>
          <w:p w14:paraId="15F96BF4" w14:textId="77777777" w:rsidR="0002093E" w:rsidRPr="00205AB2" w:rsidRDefault="0002093E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CAF328E" w14:textId="77777777" w:rsidR="0002093E" w:rsidRPr="00205AB2" w:rsidRDefault="0002093E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94C5E" w:rsidRPr="00205AB2" w14:paraId="47F75681" w14:textId="77777777" w:rsidTr="0030594E">
        <w:tc>
          <w:tcPr>
            <w:tcW w:w="2989" w:type="dxa"/>
          </w:tcPr>
          <w:p w14:paraId="2E4F7AE8" w14:textId="77777777" w:rsidR="0002093E" w:rsidRPr="002070A0" w:rsidRDefault="0002093E" w:rsidP="0002093E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就讀高中</w:t>
            </w:r>
          </w:p>
        </w:tc>
        <w:tc>
          <w:tcPr>
            <w:tcW w:w="5098" w:type="dxa"/>
            <w:gridSpan w:val="3"/>
          </w:tcPr>
          <w:p w14:paraId="3A2AE4F5" w14:textId="77777777" w:rsidR="0002093E" w:rsidRPr="00205AB2" w:rsidRDefault="0002093E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A9E5A35" w14:textId="77777777" w:rsidR="0002093E" w:rsidRPr="00205AB2" w:rsidRDefault="0002093E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00BAD" w:rsidRPr="00205AB2" w14:paraId="03C17708" w14:textId="77777777" w:rsidTr="0030594E">
        <w:tc>
          <w:tcPr>
            <w:tcW w:w="10355" w:type="dxa"/>
            <w:gridSpan w:val="5"/>
            <w:shd w:val="clear" w:color="auto" w:fill="808080" w:themeFill="background1" w:themeFillShade="80"/>
          </w:tcPr>
          <w:p w14:paraId="76BE75FE" w14:textId="77777777" w:rsidR="00600BAD" w:rsidRPr="00656007" w:rsidRDefault="00600BAD" w:rsidP="00600BAD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56007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Ｂ修課紀錄</w:t>
            </w:r>
          </w:p>
        </w:tc>
      </w:tr>
      <w:tr w:rsidR="00396E6D" w:rsidRPr="00205AB2" w14:paraId="757EEC72" w14:textId="77777777" w:rsidTr="0030594E">
        <w:tc>
          <w:tcPr>
            <w:tcW w:w="2989" w:type="dxa"/>
            <w:vMerge w:val="restart"/>
            <w:vAlign w:val="center"/>
          </w:tcPr>
          <w:p w14:paraId="300014CC" w14:textId="77777777" w:rsidR="00656007" w:rsidRPr="002070A0" w:rsidRDefault="00656007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高一高二成績</w:t>
            </w:r>
          </w:p>
        </w:tc>
        <w:tc>
          <w:tcPr>
            <w:tcW w:w="1985" w:type="dxa"/>
            <w:vAlign w:val="center"/>
          </w:tcPr>
          <w:p w14:paraId="0E2A9401" w14:textId="77777777" w:rsidR="00656007" w:rsidRPr="00205AB2" w:rsidRDefault="00656007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5AB2">
              <w:rPr>
                <w:rFonts w:ascii="微軟正黑體" w:eastAsia="微軟正黑體" w:hAnsi="微軟正黑體" w:hint="eastAsia"/>
                <w:sz w:val="22"/>
                <w:szCs w:val="22"/>
              </w:rPr>
              <w:t>學業總平均</w:t>
            </w:r>
          </w:p>
        </w:tc>
        <w:tc>
          <w:tcPr>
            <w:tcW w:w="1554" w:type="dxa"/>
            <w:vAlign w:val="center"/>
          </w:tcPr>
          <w:p w14:paraId="127C9F31" w14:textId="77777777" w:rsidR="00656007" w:rsidRPr="00205AB2" w:rsidRDefault="00656007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1F3D073" w14:textId="77777777" w:rsidR="00656007" w:rsidRPr="00205AB2" w:rsidRDefault="00656007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5AB2">
              <w:rPr>
                <w:rFonts w:ascii="微軟正黑體" w:eastAsia="微軟正黑體" w:hAnsi="微軟正黑體" w:hint="eastAsia"/>
                <w:sz w:val="22"/>
                <w:szCs w:val="22"/>
              </w:rPr>
              <w:t>班級排名</w:t>
            </w:r>
          </w:p>
        </w:tc>
        <w:tc>
          <w:tcPr>
            <w:tcW w:w="2268" w:type="dxa"/>
            <w:vAlign w:val="center"/>
          </w:tcPr>
          <w:p w14:paraId="1190A7B8" w14:textId="77777777" w:rsidR="00656007" w:rsidRPr="00205AB2" w:rsidRDefault="00656007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94C5E" w:rsidRPr="00205AB2" w14:paraId="47414695" w14:textId="77777777" w:rsidTr="0030594E">
        <w:tc>
          <w:tcPr>
            <w:tcW w:w="2989" w:type="dxa"/>
            <w:vMerge/>
            <w:vAlign w:val="center"/>
          </w:tcPr>
          <w:p w14:paraId="2141D0DF" w14:textId="77777777" w:rsidR="00600BAD" w:rsidRPr="00205AB2" w:rsidRDefault="00600BA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4F6AD70" w14:textId="68DC147B" w:rsidR="00600BAD" w:rsidRPr="00205AB2" w:rsidRDefault="00600BA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5AB2">
              <w:rPr>
                <w:rFonts w:ascii="微軟正黑體" w:eastAsia="微軟正黑體" w:hAnsi="微軟正黑體" w:hint="eastAsia"/>
                <w:sz w:val="22"/>
                <w:szCs w:val="22"/>
              </w:rPr>
              <w:t>社會</w:t>
            </w:r>
            <w:r w:rsidR="00396E6D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="00396E6D">
              <w:rPr>
                <w:rFonts w:ascii="微軟正黑體" w:eastAsia="微軟正黑體" w:hAnsi="微軟正黑體" w:hint="eastAsia"/>
                <w:sz w:val="22"/>
                <w:szCs w:val="22"/>
              </w:rPr>
              <w:t>自然)</w:t>
            </w:r>
            <w:r w:rsidRPr="00205AB2">
              <w:rPr>
                <w:rFonts w:ascii="微軟正黑體" w:eastAsia="微軟正黑體" w:hAnsi="微軟正黑體" w:hint="eastAsia"/>
                <w:sz w:val="22"/>
                <w:szCs w:val="22"/>
              </w:rPr>
              <w:t>組排名</w:t>
            </w:r>
          </w:p>
        </w:tc>
        <w:tc>
          <w:tcPr>
            <w:tcW w:w="1554" w:type="dxa"/>
            <w:vAlign w:val="center"/>
          </w:tcPr>
          <w:p w14:paraId="366884E5" w14:textId="77777777" w:rsidR="00600BAD" w:rsidRPr="00205AB2" w:rsidRDefault="00600BA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2BF0B8C" w14:textId="77777777" w:rsidR="00600BAD" w:rsidRPr="00205AB2" w:rsidRDefault="00600BA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5AB2">
              <w:rPr>
                <w:rFonts w:ascii="微軟正黑體" w:eastAsia="微軟正黑體" w:hAnsi="微軟正黑體" w:hint="eastAsia"/>
                <w:sz w:val="22"/>
                <w:szCs w:val="22"/>
              </w:rPr>
              <w:t>校內排名</w:t>
            </w:r>
          </w:p>
        </w:tc>
        <w:tc>
          <w:tcPr>
            <w:tcW w:w="2268" w:type="dxa"/>
            <w:vAlign w:val="center"/>
          </w:tcPr>
          <w:p w14:paraId="562AE934" w14:textId="77777777" w:rsidR="00600BAD" w:rsidRPr="00205AB2" w:rsidRDefault="00600BA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94C5E" w:rsidRPr="00205AB2" w14:paraId="4DDAA505" w14:textId="77777777" w:rsidTr="0030594E">
        <w:tc>
          <w:tcPr>
            <w:tcW w:w="2989" w:type="dxa"/>
            <w:vMerge/>
            <w:vAlign w:val="center"/>
          </w:tcPr>
          <w:p w14:paraId="2E3DA20A" w14:textId="77777777" w:rsidR="00600BAD" w:rsidRPr="00205AB2" w:rsidRDefault="00600BA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D7E204B" w14:textId="77777777" w:rsidR="00600BAD" w:rsidRPr="00205AB2" w:rsidRDefault="00600BA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5AB2">
              <w:rPr>
                <w:rFonts w:ascii="微軟正黑體" w:eastAsia="微軟正黑體" w:hAnsi="微軟正黑體" w:hint="eastAsia"/>
                <w:sz w:val="22"/>
                <w:szCs w:val="22"/>
              </w:rPr>
              <w:t>國文總平均</w:t>
            </w:r>
          </w:p>
        </w:tc>
        <w:tc>
          <w:tcPr>
            <w:tcW w:w="1554" w:type="dxa"/>
            <w:vAlign w:val="center"/>
          </w:tcPr>
          <w:p w14:paraId="3AA99BBD" w14:textId="77777777" w:rsidR="00600BAD" w:rsidRPr="00205AB2" w:rsidRDefault="00600BA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C867DF" w14:textId="77777777" w:rsidR="00600BAD" w:rsidRPr="00205AB2" w:rsidRDefault="00600BA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5AB2">
              <w:rPr>
                <w:rFonts w:ascii="微軟正黑體" w:eastAsia="微軟正黑體" w:hAnsi="微軟正黑體" w:hint="eastAsia"/>
                <w:sz w:val="22"/>
                <w:szCs w:val="22"/>
              </w:rPr>
              <w:t>歷史總平均</w:t>
            </w:r>
          </w:p>
        </w:tc>
        <w:tc>
          <w:tcPr>
            <w:tcW w:w="2268" w:type="dxa"/>
            <w:vAlign w:val="center"/>
          </w:tcPr>
          <w:p w14:paraId="7E45910D" w14:textId="77777777" w:rsidR="00600BAD" w:rsidRPr="00205AB2" w:rsidRDefault="00600BA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56007" w:rsidRPr="00656007" w14:paraId="1C181765" w14:textId="77777777" w:rsidTr="0030594E">
        <w:tc>
          <w:tcPr>
            <w:tcW w:w="10355" w:type="dxa"/>
            <w:gridSpan w:val="5"/>
            <w:shd w:val="clear" w:color="auto" w:fill="808080" w:themeFill="background1" w:themeFillShade="80"/>
            <w:vAlign w:val="center"/>
          </w:tcPr>
          <w:p w14:paraId="57F9900D" w14:textId="77777777" w:rsidR="007F17D0" w:rsidRPr="00656007" w:rsidRDefault="001D6830" w:rsidP="001D6830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  <w:szCs w:val="22"/>
              </w:rPr>
            </w:pPr>
            <w:r w:rsidRPr="00656007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課程學習成果</w:t>
            </w:r>
          </w:p>
        </w:tc>
      </w:tr>
      <w:tr w:rsidR="0002093E" w:rsidRPr="00205AB2" w14:paraId="2014AC6D" w14:textId="77777777" w:rsidTr="0030594E">
        <w:trPr>
          <w:trHeight w:val="352"/>
        </w:trPr>
        <w:tc>
          <w:tcPr>
            <w:tcW w:w="2989" w:type="dxa"/>
            <w:vAlign w:val="center"/>
          </w:tcPr>
          <w:p w14:paraId="63463AE8" w14:textId="77777777" w:rsidR="001D6830" w:rsidRPr="002070A0" w:rsidRDefault="001D6830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/>
                <w:b/>
                <w:sz w:val="22"/>
                <w:szCs w:val="22"/>
              </w:rPr>
              <w:t>C</w:t>
            </w: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成果作品</w:t>
            </w:r>
          </w:p>
        </w:tc>
        <w:tc>
          <w:tcPr>
            <w:tcW w:w="7366" w:type="dxa"/>
            <w:gridSpan w:val="4"/>
            <w:vAlign w:val="center"/>
          </w:tcPr>
          <w:p w14:paraId="184EBF7C" w14:textId="77777777" w:rsidR="001D6830" w:rsidRPr="00205AB2" w:rsidRDefault="001D68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2093E" w:rsidRPr="00205AB2" w14:paraId="6B9B07A6" w14:textId="77777777" w:rsidTr="0030594E">
        <w:trPr>
          <w:trHeight w:val="352"/>
        </w:trPr>
        <w:tc>
          <w:tcPr>
            <w:tcW w:w="2989" w:type="dxa"/>
            <w:vAlign w:val="center"/>
          </w:tcPr>
          <w:p w14:paraId="542783CC" w14:textId="77777777" w:rsidR="001D6830" w:rsidRPr="002070A0" w:rsidRDefault="001D6830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/>
                <w:b/>
                <w:sz w:val="22"/>
                <w:szCs w:val="22"/>
              </w:rPr>
              <w:t>D</w:t>
            </w: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小論文短文</w:t>
            </w:r>
          </w:p>
        </w:tc>
        <w:tc>
          <w:tcPr>
            <w:tcW w:w="7366" w:type="dxa"/>
            <w:gridSpan w:val="4"/>
            <w:vAlign w:val="center"/>
          </w:tcPr>
          <w:p w14:paraId="0AF81DC7" w14:textId="77777777" w:rsidR="001D6830" w:rsidRPr="00205AB2" w:rsidRDefault="001D68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56007" w:rsidRPr="00656007" w14:paraId="3E544B03" w14:textId="77777777" w:rsidTr="0030594E">
        <w:trPr>
          <w:trHeight w:val="352"/>
        </w:trPr>
        <w:tc>
          <w:tcPr>
            <w:tcW w:w="10355" w:type="dxa"/>
            <w:gridSpan w:val="5"/>
            <w:shd w:val="clear" w:color="auto" w:fill="808080" w:themeFill="background1" w:themeFillShade="80"/>
            <w:vAlign w:val="center"/>
          </w:tcPr>
          <w:p w14:paraId="35815986" w14:textId="77777777" w:rsidR="001D6830" w:rsidRPr="002070A0" w:rsidRDefault="001D6830" w:rsidP="001D6830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多元表現</w:t>
            </w:r>
          </w:p>
        </w:tc>
      </w:tr>
      <w:tr w:rsidR="0002093E" w:rsidRPr="00205AB2" w14:paraId="0F00C97A" w14:textId="77777777" w:rsidTr="0030594E">
        <w:trPr>
          <w:trHeight w:val="352"/>
        </w:trPr>
        <w:tc>
          <w:tcPr>
            <w:tcW w:w="2989" w:type="dxa"/>
            <w:vAlign w:val="center"/>
          </w:tcPr>
          <w:p w14:paraId="42CE8A0E" w14:textId="77777777" w:rsidR="001D6830" w:rsidRPr="002070A0" w:rsidRDefault="001D6830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/>
                <w:b/>
                <w:sz w:val="22"/>
                <w:szCs w:val="22"/>
              </w:rPr>
              <w:t>E</w:t>
            </w:r>
            <w:r w:rsidR="00205AB2"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競賽成果(或特殊表現)證明</w:t>
            </w:r>
          </w:p>
        </w:tc>
        <w:tc>
          <w:tcPr>
            <w:tcW w:w="7366" w:type="dxa"/>
            <w:gridSpan w:val="4"/>
            <w:vAlign w:val="center"/>
          </w:tcPr>
          <w:p w14:paraId="08931E5F" w14:textId="77777777" w:rsidR="001D6830" w:rsidRPr="00205AB2" w:rsidRDefault="001D68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2093E" w:rsidRPr="00205AB2" w14:paraId="5D1DBFAE" w14:textId="77777777" w:rsidTr="0030594E">
        <w:trPr>
          <w:trHeight w:val="352"/>
        </w:trPr>
        <w:tc>
          <w:tcPr>
            <w:tcW w:w="2989" w:type="dxa"/>
            <w:vAlign w:val="center"/>
          </w:tcPr>
          <w:p w14:paraId="2C3E122E" w14:textId="77777777" w:rsidR="001D6830" w:rsidRPr="002070A0" w:rsidRDefault="001D6830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/>
                <w:b/>
                <w:sz w:val="22"/>
                <w:szCs w:val="22"/>
              </w:rPr>
              <w:t>F</w:t>
            </w:r>
            <w:r w:rsidR="00205AB2"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社團參與證明</w:t>
            </w:r>
          </w:p>
        </w:tc>
        <w:tc>
          <w:tcPr>
            <w:tcW w:w="7366" w:type="dxa"/>
            <w:gridSpan w:val="4"/>
            <w:vAlign w:val="center"/>
          </w:tcPr>
          <w:p w14:paraId="644C45C7" w14:textId="77777777" w:rsidR="001D6830" w:rsidRPr="00205AB2" w:rsidRDefault="001D68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2093E" w:rsidRPr="00205AB2" w14:paraId="4EAD2428" w14:textId="77777777" w:rsidTr="0030594E">
        <w:trPr>
          <w:trHeight w:val="352"/>
        </w:trPr>
        <w:tc>
          <w:tcPr>
            <w:tcW w:w="2989" w:type="dxa"/>
            <w:vAlign w:val="center"/>
          </w:tcPr>
          <w:p w14:paraId="594F4EA0" w14:textId="77777777" w:rsidR="001D6830" w:rsidRPr="002070A0" w:rsidRDefault="001D6830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/>
                <w:b/>
                <w:sz w:val="22"/>
                <w:szCs w:val="22"/>
              </w:rPr>
              <w:t>G</w:t>
            </w:r>
            <w:r w:rsidR="00205AB2"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學生幹部證明</w:t>
            </w:r>
          </w:p>
        </w:tc>
        <w:tc>
          <w:tcPr>
            <w:tcW w:w="7366" w:type="dxa"/>
            <w:gridSpan w:val="4"/>
            <w:vAlign w:val="center"/>
          </w:tcPr>
          <w:p w14:paraId="528836DA" w14:textId="77777777" w:rsidR="001D6830" w:rsidRPr="00205AB2" w:rsidRDefault="001D68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2093E" w:rsidRPr="00205AB2" w14:paraId="20D1A5D2" w14:textId="77777777" w:rsidTr="0030594E">
        <w:trPr>
          <w:trHeight w:val="352"/>
        </w:trPr>
        <w:tc>
          <w:tcPr>
            <w:tcW w:w="2989" w:type="dxa"/>
            <w:vAlign w:val="center"/>
          </w:tcPr>
          <w:p w14:paraId="63510000" w14:textId="77777777" w:rsidR="001D6830" w:rsidRPr="002070A0" w:rsidRDefault="001D6830" w:rsidP="00823BA5">
            <w:pPr>
              <w:ind w:left="183" w:hangingChars="83" w:hanging="183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/>
                <w:b/>
                <w:sz w:val="22"/>
                <w:szCs w:val="22"/>
              </w:rPr>
              <w:t>H</w:t>
            </w:r>
            <w:r w:rsidR="00205AB2"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大學入學考試中心高中英語聽力測驗證明</w:t>
            </w:r>
          </w:p>
        </w:tc>
        <w:tc>
          <w:tcPr>
            <w:tcW w:w="7366" w:type="dxa"/>
            <w:gridSpan w:val="4"/>
            <w:vAlign w:val="center"/>
          </w:tcPr>
          <w:p w14:paraId="3579E84D" w14:textId="77777777" w:rsidR="001D6830" w:rsidRPr="00205AB2" w:rsidRDefault="001D68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2093E" w:rsidRPr="00205AB2" w14:paraId="1D170672" w14:textId="77777777" w:rsidTr="0030594E">
        <w:trPr>
          <w:trHeight w:val="352"/>
        </w:trPr>
        <w:tc>
          <w:tcPr>
            <w:tcW w:w="2989" w:type="dxa"/>
            <w:vAlign w:val="center"/>
          </w:tcPr>
          <w:p w14:paraId="25D32695" w14:textId="77777777" w:rsidR="001D6830" w:rsidRPr="002070A0" w:rsidRDefault="001D6830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/>
                <w:b/>
                <w:sz w:val="22"/>
                <w:szCs w:val="22"/>
              </w:rPr>
              <w:t>I</w:t>
            </w:r>
            <w:r w:rsidR="00205AB2"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英語能力檢定證明</w:t>
            </w:r>
          </w:p>
        </w:tc>
        <w:tc>
          <w:tcPr>
            <w:tcW w:w="7366" w:type="dxa"/>
            <w:gridSpan w:val="4"/>
            <w:vAlign w:val="center"/>
          </w:tcPr>
          <w:p w14:paraId="307BEBEF" w14:textId="77777777" w:rsidR="001D6830" w:rsidRPr="00205AB2" w:rsidRDefault="001D68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2093E" w:rsidRPr="00205AB2" w14:paraId="4879C334" w14:textId="77777777" w:rsidTr="0030594E">
        <w:trPr>
          <w:trHeight w:val="352"/>
        </w:trPr>
        <w:tc>
          <w:tcPr>
            <w:tcW w:w="2989" w:type="dxa"/>
            <w:vAlign w:val="center"/>
          </w:tcPr>
          <w:p w14:paraId="175EF5FE" w14:textId="77777777" w:rsidR="001D6830" w:rsidRPr="002070A0" w:rsidRDefault="001D6830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/>
                <w:b/>
                <w:sz w:val="22"/>
                <w:szCs w:val="22"/>
              </w:rPr>
              <w:t>J</w:t>
            </w:r>
            <w:r w:rsidR="00205AB2"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證照證明</w:t>
            </w:r>
          </w:p>
        </w:tc>
        <w:tc>
          <w:tcPr>
            <w:tcW w:w="7366" w:type="dxa"/>
            <w:gridSpan w:val="4"/>
            <w:vAlign w:val="center"/>
          </w:tcPr>
          <w:p w14:paraId="310FDC0E" w14:textId="77777777" w:rsidR="001D6830" w:rsidRPr="00205AB2" w:rsidRDefault="001D68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2093E" w:rsidRPr="00205AB2" w14:paraId="0BC2D336" w14:textId="77777777" w:rsidTr="0030594E">
        <w:trPr>
          <w:trHeight w:val="352"/>
        </w:trPr>
        <w:tc>
          <w:tcPr>
            <w:tcW w:w="2989" w:type="dxa"/>
            <w:vAlign w:val="center"/>
          </w:tcPr>
          <w:p w14:paraId="02426BA0" w14:textId="77777777" w:rsidR="001D6830" w:rsidRPr="002070A0" w:rsidRDefault="001D6830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/>
                <w:b/>
                <w:sz w:val="22"/>
                <w:szCs w:val="22"/>
              </w:rPr>
              <w:t>K</w:t>
            </w:r>
            <w:r w:rsidR="00205AB2"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社會服務證明</w:t>
            </w:r>
          </w:p>
        </w:tc>
        <w:tc>
          <w:tcPr>
            <w:tcW w:w="7366" w:type="dxa"/>
            <w:gridSpan w:val="4"/>
            <w:vAlign w:val="center"/>
          </w:tcPr>
          <w:p w14:paraId="49278269" w14:textId="77777777" w:rsidR="001D6830" w:rsidRPr="00205AB2" w:rsidRDefault="001D68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2093E" w:rsidRPr="00205AB2" w14:paraId="4C6EA0AD" w14:textId="77777777" w:rsidTr="0030594E">
        <w:trPr>
          <w:trHeight w:val="352"/>
        </w:trPr>
        <w:tc>
          <w:tcPr>
            <w:tcW w:w="2989" w:type="dxa"/>
            <w:vAlign w:val="center"/>
          </w:tcPr>
          <w:p w14:paraId="4C2D79A9" w14:textId="77777777" w:rsidR="001D6830" w:rsidRPr="002070A0" w:rsidRDefault="001D6830" w:rsidP="00205AB2">
            <w:pPr>
              <w:widowControl/>
              <w:rPr>
                <w:rFonts w:ascii="微軟正黑體" w:eastAsia="微軟正黑體" w:hAnsi="微軟正黑體" w:cs="Times New Roman"/>
                <w:b/>
                <w:kern w:val="0"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/>
                <w:b/>
                <w:sz w:val="22"/>
                <w:szCs w:val="22"/>
              </w:rPr>
              <w:t>L</w:t>
            </w:r>
            <w:r w:rsidR="00205AB2" w:rsidRPr="002070A0">
              <w:rPr>
                <w:rFonts w:ascii="微軟正黑體" w:eastAsia="微軟正黑體" w:hAnsi="微軟正黑體" w:cs="MS Mincho"/>
                <w:b/>
                <w:kern w:val="0"/>
                <w:sz w:val="22"/>
                <w:szCs w:val="22"/>
              </w:rPr>
              <w:t>數理能力檢定證明</w:t>
            </w:r>
          </w:p>
        </w:tc>
        <w:tc>
          <w:tcPr>
            <w:tcW w:w="7366" w:type="dxa"/>
            <w:gridSpan w:val="4"/>
            <w:vAlign w:val="center"/>
          </w:tcPr>
          <w:p w14:paraId="07A12755" w14:textId="77777777" w:rsidR="001D6830" w:rsidRPr="00205AB2" w:rsidRDefault="001D68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2093E" w:rsidRPr="00205AB2" w14:paraId="77E09AC5" w14:textId="77777777" w:rsidTr="0030594E">
        <w:trPr>
          <w:trHeight w:val="352"/>
        </w:trPr>
        <w:tc>
          <w:tcPr>
            <w:tcW w:w="2989" w:type="dxa"/>
            <w:vAlign w:val="center"/>
          </w:tcPr>
          <w:p w14:paraId="4B16DA8C" w14:textId="77777777" w:rsidR="001D6830" w:rsidRPr="002070A0" w:rsidRDefault="001D6830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/>
                <w:b/>
                <w:sz w:val="22"/>
                <w:szCs w:val="22"/>
              </w:rPr>
              <w:t>M</w:t>
            </w:r>
            <w:r w:rsidR="00205AB2"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學習心得</w:t>
            </w:r>
          </w:p>
        </w:tc>
        <w:tc>
          <w:tcPr>
            <w:tcW w:w="7366" w:type="dxa"/>
            <w:gridSpan w:val="4"/>
            <w:vAlign w:val="center"/>
          </w:tcPr>
          <w:p w14:paraId="46CB148F" w14:textId="77777777" w:rsidR="001D6830" w:rsidRPr="00205AB2" w:rsidRDefault="001D68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56007" w:rsidRPr="00656007" w14:paraId="210F2AC3" w14:textId="77777777" w:rsidTr="0030594E">
        <w:trPr>
          <w:trHeight w:val="352"/>
        </w:trPr>
        <w:tc>
          <w:tcPr>
            <w:tcW w:w="10355" w:type="dxa"/>
            <w:gridSpan w:val="5"/>
            <w:shd w:val="clear" w:color="auto" w:fill="808080" w:themeFill="background1" w:themeFillShade="80"/>
            <w:vAlign w:val="center"/>
          </w:tcPr>
          <w:p w14:paraId="7E9E7C30" w14:textId="77777777" w:rsidR="001D6830" w:rsidRPr="002070A0" w:rsidRDefault="001D6830" w:rsidP="001D6830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學習歷程自述</w:t>
            </w:r>
          </w:p>
        </w:tc>
      </w:tr>
      <w:tr w:rsidR="0002093E" w:rsidRPr="00205AB2" w14:paraId="10F5069A" w14:textId="77777777" w:rsidTr="0030594E">
        <w:trPr>
          <w:trHeight w:val="352"/>
        </w:trPr>
        <w:tc>
          <w:tcPr>
            <w:tcW w:w="2989" w:type="dxa"/>
            <w:vAlign w:val="center"/>
          </w:tcPr>
          <w:p w14:paraId="5DE82EEA" w14:textId="77777777" w:rsidR="001D6830" w:rsidRPr="002070A0" w:rsidRDefault="001D6830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Ｎ</w:t>
            </w:r>
            <w:r w:rsidR="00205AB2"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自傳(學生自述)</w:t>
            </w:r>
          </w:p>
        </w:tc>
        <w:tc>
          <w:tcPr>
            <w:tcW w:w="7366" w:type="dxa"/>
            <w:gridSpan w:val="4"/>
            <w:vAlign w:val="center"/>
          </w:tcPr>
          <w:p w14:paraId="2F5CAA10" w14:textId="77777777" w:rsidR="001D6830" w:rsidRPr="00205AB2" w:rsidRDefault="001D68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2093E" w:rsidRPr="00205AB2" w14:paraId="1E92693F" w14:textId="77777777" w:rsidTr="0030594E">
        <w:trPr>
          <w:trHeight w:val="352"/>
        </w:trPr>
        <w:tc>
          <w:tcPr>
            <w:tcW w:w="2989" w:type="dxa"/>
            <w:vAlign w:val="center"/>
          </w:tcPr>
          <w:p w14:paraId="230AECCE" w14:textId="77777777" w:rsidR="001D6830" w:rsidRPr="002070A0" w:rsidRDefault="001D6830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Ｏ</w:t>
            </w:r>
            <w:r w:rsidR="00205AB2"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讀書計畫（含申請動機）</w:t>
            </w:r>
          </w:p>
        </w:tc>
        <w:tc>
          <w:tcPr>
            <w:tcW w:w="7366" w:type="dxa"/>
            <w:gridSpan w:val="4"/>
            <w:vAlign w:val="center"/>
          </w:tcPr>
          <w:p w14:paraId="752B70C7" w14:textId="77777777" w:rsidR="001D6830" w:rsidRPr="00205AB2" w:rsidRDefault="001D68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56007" w:rsidRPr="00656007" w14:paraId="2E4A202E" w14:textId="77777777" w:rsidTr="0030594E">
        <w:trPr>
          <w:trHeight w:val="352"/>
        </w:trPr>
        <w:tc>
          <w:tcPr>
            <w:tcW w:w="10355" w:type="dxa"/>
            <w:gridSpan w:val="5"/>
            <w:shd w:val="clear" w:color="auto" w:fill="808080" w:themeFill="background1" w:themeFillShade="80"/>
            <w:vAlign w:val="center"/>
          </w:tcPr>
          <w:p w14:paraId="71DC5F8A" w14:textId="77777777" w:rsidR="001D6830" w:rsidRPr="002070A0" w:rsidRDefault="001D6830" w:rsidP="001D6830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其他</w:t>
            </w:r>
          </w:p>
        </w:tc>
      </w:tr>
      <w:tr w:rsidR="0002093E" w:rsidRPr="00205AB2" w14:paraId="4F5677C7" w14:textId="77777777" w:rsidTr="0030594E">
        <w:trPr>
          <w:trHeight w:val="352"/>
        </w:trPr>
        <w:tc>
          <w:tcPr>
            <w:tcW w:w="2989" w:type="dxa"/>
            <w:vAlign w:val="center"/>
          </w:tcPr>
          <w:p w14:paraId="6CC13FAD" w14:textId="77777777" w:rsidR="001D6830" w:rsidRPr="002070A0" w:rsidRDefault="001D6830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/>
                <w:b/>
                <w:sz w:val="22"/>
                <w:szCs w:val="22"/>
              </w:rPr>
              <w:t>P</w:t>
            </w:r>
            <w:r w:rsidR="00205AB2"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學習檔案</w:t>
            </w:r>
          </w:p>
        </w:tc>
        <w:tc>
          <w:tcPr>
            <w:tcW w:w="7366" w:type="dxa"/>
            <w:gridSpan w:val="4"/>
            <w:vAlign w:val="center"/>
          </w:tcPr>
          <w:p w14:paraId="4CB4CE2D" w14:textId="77777777" w:rsidR="001D6830" w:rsidRPr="00205AB2" w:rsidRDefault="001D68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2093E" w:rsidRPr="00205AB2" w14:paraId="20AAFC7E" w14:textId="77777777" w:rsidTr="0030594E">
        <w:trPr>
          <w:trHeight w:val="352"/>
        </w:trPr>
        <w:tc>
          <w:tcPr>
            <w:tcW w:w="2989" w:type="dxa"/>
            <w:vAlign w:val="center"/>
          </w:tcPr>
          <w:p w14:paraId="433DE88E" w14:textId="41667AFE" w:rsidR="001D6830" w:rsidRPr="002070A0" w:rsidRDefault="001D6830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/>
                <w:b/>
                <w:sz w:val="22"/>
                <w:szCs w:val="22"/>
              </w:rPr>
              <w:t>Q</w:t>
            </w:r>
            <w:r w:rsidR="00205AB2"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(</w:t>
            </w:r>
            <w:r w:rsidR="00AF14A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校系自訂</w:t>
            </w:r>
            <w:r w:rsidR="00205AB2"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7366" w:type="dxa"/>
            <w:gridSpan w:val="4"/>
            <w:vAlign w:val="center"/>
          </w:tcPr>
          <w:p w14:paraId="390F7291" w14:textId="77777777" w:rsidR="001D6830" w:rsidRPr="00205AB2" w:rsidRDefault="001D68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2093E" w:rsidRPr="00205AB2" w14:paraId="2E1ADEB4" w14:textId="77777777" w:rsidTr="0030594E">
        <w:trPr>
          <w:trHeight w:val="352"/>
        </w:trPr>
        <w:tc>
          <w:tcPr>
            <w:tcW w:w="2989" w:type="dxa"/>
            <w:vAlign w:val="center"/>
          </w:tcPr>
          <w:p w14:paraId="5AA5431E" w14:textId="77777777" w:rsidR="001D6830" w:rsidRPr="002070A0" w:rsidRDefault="001D6830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/>
                <w:b/>
                <w:sz w:val="22"/>
                <w:szCs w:val="22"/>
              </w:rPr>
              <w:t>R</w:t>
            </w:r>
            <w:r w:rsidR="00205AB2"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體驗資歷(體驗學習報告及雙週誌)*</w:t>
            </w:r>
          </w:p>
        </w:tc>
        <w:tc>
          <w:tcPr>
            <w:tcW w:w="7366" w:type="dxa"/>
            <w:gridSpan w:val="4"/>
            <w:vAlign w:val="center"/>
          </w:tcPr>
          <w:p w14:paraId="110CAB78" w14:textId="77777777" w:rsidR="001D6830" w:rsidRPr="00205AB2" w:rsidRDefault="001D683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366E3E27" w14:textId="2684340E" w:rsidR="00E8283C" w:rsidRDefault="00396E6D" w:rsidP="00E8283C">
      <w:pPr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範例</w:t>
      </w:r>
      <w:r w:rsidR="00331C31">
        <w:rPr>
          <w:rFonts w:ascii="微軟正黑體" w:eastAsia="微軟正黑體" w:hAnsi="微軟正黑體"/>
          <w:b/>
        </w:rPr>
        <w:t>1</w:t>
      </w:r>
      <w:r w:rsidR="00331C31">
        <w:rPr>
          <w:rFonts w:ascii="微軟正黑體" w:eastAsia="微軟正黑體" w:hAnsi="微軟正黑體" w:hint="eastAsia"/>
          <w:b/>
        </w:rPr>
        <w:t>：</w:t>
      </w:r>
      <w:r w:rsidR="00E8283C">
        <w:rPr>
          <w:rFonts w:ascii="微軟正黑體" w:eastAsia="微軟正黑體" w:hAnsi="微軟正黑體" w:hint="eastAsia"/>
          <w:b/>
        </w:rPr>
        <w:t>以清大材料為例</w:t>
      </w:r>
    </w:p>
    <w:p w14:paraId="360D1475" w14:textId="39D96DCA" w:rsidR="00D442EA" w:rsidRPr="00D442EA" w:rsidRDefault="00D442EA" w:rsidP="00D442EA">
      <w:pPr>
        <w:jc w:val="center"/>
        <w:rPr>
          <w:rFonts w:ascii="微軟正黑體" w:eastAsia="微軟正黑體" w:hAnsi="微軟正黑體"/>
          <w:b/>
          <w:sz w:val="22"/>
          <w:szCs w:val="22"/>
        </w:rPr>
      </w:pPr>
      <w:r w:rsidRPr="00D442EA">
        <w:rPr>
          <w:rFonts w:ascii="微軟正黑體" w:eastAsia="微軟正黑體" w:hAnsi="微軟正黑體"/>
          <w:b/>
          <w:sz w:val="22"/>
          <w:szCs w:val="22"/>
        </w:rPr>
        <w:t>【</w:t>
      </w:r>
      <w:r w:rsidRPr="00D442EA">
        <w:rPr>
          <w:rFonts w:ascii="微軟正黑體" w:eastAsia="微軟正黑體" w:hAnsi="微軟正黑體" w:hint="eastAsia"/>
          <w:b/>
          <w:sz w:val="22"/>
          <w:szCs w:val="22"/>
        </w:rPr>
        <w:t>審查資料項目</w:t>
      </w:r>
      <w:r w:rsidRPr="00D442EA">
        <w:rPr>
          <w:rFonts w:ascii="微軟正黑體" w:eastAsia="微軟正黑體" w:hAnsi="微軟正黑體"/>
          <w:b/>
          <w:sz w:val="22"/>
          <w:szCs w:val="22"/>
        </w:rPr>
        <w:t>】</w:t>
      </w:r>
      <w:r w:rsidR="00B74B3F">
        <w:rPr>
          <w:rFonts w:ascii="微軟正黑體" w:eastAsia="微軟正黑體" w:hAnsi="微軟正黑體" w:hint="eastAsia"/>
          <w:b/>
          <w:sz w:val="22"/>
          <w:szCs w:val="22"/>
        </w:rPr>
        <w:t>：</w:t>
      </w:r>
      <w:r w:rsidRPr="00D442EA">
        <w:rPr>
          <w:rFonts w:ascii="微軟正黑體" w:eastAsia="微軟正黑體" w:hAnsi="微軟正黑體"/>
          <w:b/>
          <w:sz w:val="22"/>
          <w:szCs w:val="22"/>
        </w:rPr>
        <w:t>AB</w:t>
      </w:r>
      <w:r w:rsidR="00AF14A6">
        <w:rPr>
          <w:rFonts w:ascii="微軟正黑體" w:eastAsia="微軟正黑體" w:hAnsi="微軟正黑體" w:hint="eastAsia"/>
          <w:b/>
          <w:sz w:val="22"/>
          <w:szCs w:val="22"/>
        </w:rPr>
        <w:t>H</w:t>
      </w:r>
      <w:r w:rsidRPr="00D442EA">
        <w:rPr>
          <w:rFonts w:ascii="微軟正黑體" w:eastAsia="微軟正黑體" w:hAnsi="微軟正黑體"/>
          <w:b/>
          <w:sz w:val="22"/>
          <w:szCs w:val="22"/>
        </w:rPr>
        <w:t>NOQ</w:t>
      </w:r>
    </w:p>
    <w:tbl>
      <w:tblPr>
        <w:tblStyle w:val="a7"/>
        <w:tblW w:w="10355" w:type="dxa"/>
        <w:tblInd w:w="-154" w:type="dxa"/>
        <w:tblLook w:val="04A0" w:firstRow="1" w:lastRow="0" w:firstColumn="1" w:lastColumn="0" w:noHBand="0" w:noVBand="1"/>
      </w:tblPr>
      <w:tblGrid>
        <w:gridCol w:w="2989"/>
        <w:gridCol w:w="1709"/>
        <w:gridCol w:w="1666"/>
        <w:gridCol w:w="1723"/>
        <w:gridCol w:w="2268"/>
      </w:tblGrid>
      <w:tr w:rsidR="0088670C" w:rsidRPr="00656007" w14:paraId="66760E87" w14:textId="77777777" w:rsidTr="002612F0">
        <w:trPr>
          <w:trHeight w:val="397"/>
        </w:trPr>
        <w:tc>
          <w:tcPr>
            <w:tcW w:w="10355" w:type="dxa"/>
            <w:gridSpan w:val="5"/>
            <w:shd w:val="clear" w:color="auto" w:fill="808080" w:themeFill="background1" w:themeFillShade="80"/>
          </w:tcPr>
          <w:p w14:paraId="2998D026" w14:textId="77777777" w:rsidR="0088670C" w:rsidRPr="00656007" w:rsidRDefault="0088670C" w:rsidP="000D46B2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  <w:szCs w:val="22"/>
              </w:rPr>
            </w:pPr>
            <w:r w:rsidRPr="00656007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Ａ基本資料</w:t>
            </w:r>
          </w:p>
        </w:tc>
      </w:tr>
      <w:tr w:rsidR="0088670C" w:rsidRPr="00205AB2" w14:paraId="273D8E9B" w14:textId="77777777" w:rsidTr="002612F0">
        <w:tc>
          <w:tcPr>
            <w:tcW w:w="2989" w:type="dxa"/>
          </w:tcPr>
          <w:p w14:paraId="5A18513E" w14:textId="77777777" w:rsidR="0088670C" w:rsidRPr="002070A0" w:rsidRDefault="0088670C" w:rsidP="000D46B2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709" w:type="dxa"/>
          </w:tcPr>
          <w:p w14:paraId="71F1AF8E" w14:textId="77777777" w:rsidR="0088670C" w:rsidRPr="00205AB2" w:rsidRDefault="0088670C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王小明</w:t>
            </w:r>
          </w:p>
        </w:tc>
        <w:tc>
          <w:tcPr>
            <w:tcW w:w="1666" w:type="dxa"/>
          </w:tcPr>
          <w:p w14:paraId="5FE8DA56" w14:textId="77777777" w:rsidR="0088670C" w:rsidRPr="002070A0" w:rsidRDefault="0088670C" w:rsidP="000D46B2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1723" w:type="dxa"/>
          </w:tcPr>
          <w:p w14:paraId="030D09E9" w14:textId="67539F3F" w:rsidR="0088670C" w:rsidRPr="00205AB2" w:rsidRDefault="002B01B1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男</w:t>
            </w:r>
          </w:p>
        </w:tc>
        <w:tc>
          <w:tcPr>
            <w:tcW w:w="2268" w:type="dxa"/>
            <w:vMerge w:val="restart"/>
          </w:tcPr>
          <w:p w14:paraId="72379A20" w14:textId="77777777" w:rsidR="002B01B1" w:rsidRDefault="002B01B1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F981B75" w14:textId="77777777" w:rsidR="00AF14A6" w:rsidRDefault="0088670C" w:rsidP="00AF14A6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相片區</w:t>
            </w:r>
          </w:p>
          <w:p w14:paraId="47A1DA39" w14:textId="20DED5C6" w:rsidR="0088670C" w:rsidRPr="00205AB2" w:rsidRDefault="0088670C" w:rsidP="008F50D2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（請用證件大頭照</w:t>
            </w:r>
            <w:r w:rsidR="00AF14A6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  <w:tr w:rsidR="0088670C" w:rsidRPr="00205AB2" w14:paraId="6A183DC0" w14:textId="77777777" w:rsidTr="002612F0">
        <w:tc>
          <w:tcPr>
            <w:tcW w:w="2989" w:type="dxa"/>
          </w:tcPr>
          <w:p w14:paraId="7F94983C" w14:textId="77777777" w:rsidR="0088670C" w:rsidRPr="002070A0" w:rsidRDefault="0088670C" w:rsidP="000D46B2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生日</w:t>
            </w:r>
          </w:p>
        </w:tc>
        <w:tc>
          <w:tcPr>
            <w:tcW w:w="5098" w:type="dxa"/>
            <w:gridSpan w:val="3"/>
          </w:tcPr>
          <w:p w14:paraId="02A14464" w14:textId="1C5B361C" w:rsidR="0088670C" w:rsidRPr="00205AB2" w:rsidRDefault="002B01B1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91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日</w:t>
            </w:r>
          </w:p>
        </w:tc>
        <w:tc>
          <w:tcPr>
            <w:tcW w:w="2268" w:type="dxa"/>
            <w:vMerge/>
          </w:tcPr>
          <w:p w14:paraId="7FC956EA" w14:textId="77777777" w:rsidR="0088670C" w:rsidRPr="00205AB2" w:rsidRDefault="0088670C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88670C" w:rsidRPr="00205AB2" w14:paraId="07382D43" w14:textId="77777777" w:rsidTr="002612F0">
        <w:tc>
          <w:tcPr>
            <w:tcW w:w="2989" w:type="dxa"/>
          </w:tcPr>
          <w:p w14:paraId="3F05F180" w14:textId="77777777" w:rsidR="0088670C" w:rsidRPr="002070A0" w:rsidRDefault="0088670C" w:rsidP="000D46B2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5098" w:type="dxa"/>
            <w:gridSpan w:val="3"/>
          </w:tcPr>
          <w:p w14:paraId="620E93EA" w14:textId="5A20A22D" w:rsidR="0088670C" w:rsidRPr="00205AB2" w:rsidRDefault="002B01B1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0910-123456</w:t>
            </w:r>
          </w:p>
        </w:tc>
        <w:tc>
          <w:tcPr>
            <w:tcW w:w="2268" w:type="dxa"/>
            <w:vMerge/>
          </w:tcPr>
          <w:p w14:paraId="644D5EBC" w14:textId="77777777" w:rsidR="0088670C" w:rsidRPr="00205AB2" w:rsidRDefault="0088670C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88670C" w:rsidRPr="00205AB2" w14:paraId="603F0ACE" w14:textId="77777777" w:rsidTr="002612F0">
        <w:tc>
          <w:tcPr>
            <w:tcW w:w="2989" w:type="dxa"/>
          </w:tcPr>
          <w:p w14:paraId="112D2A73" w14:textId="77777777" w:rsidR="0088670C" w:rsidRPr="002070A0" w:rsidRDefault="0088670C" w:rsidP="000D46B2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/>
                <w:b/>
                <w:sz w:val="22"/>
                <w:szCs w:val="22"/>
              </w:rPr>
              <w:t>E-mail</w:t>
            </w:r>
          </w:p>
        </w:tc>
        <w:tc>
          <w:tcPr>
            <w:tcW w:w="5098" w:type="dxa"/>
            <w:gridSpan w:val="3"/>
          </w:tcPr>
          <w:p w14:paraId="0CC23FB8" w14:textId="4A495EC4" w:rsidR="0088670C" w:rsidRPr="00205AB2" w:rsidRDefault="002B01B1" w:rsidP="002B01B1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service@unews.com.tw</w:t>
            </w:r>
          </w:p>
        </w:tc>
        <w:tc>
          <w:tcPr>
            <w:tcW w:w="2268" w:type="dxa"/>
            <w:vMerge/>
          </w:tcPr>
          <w:p w14:paraId="13132354" w14:textId="77777777" w:rsidR="0088670C" w:rsidRPr="00205AB2" w:rsidRDefault="0088670C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88670C" w:rsidRPr="00205AB2" w14:paraId="60388567" w14:textId="77777777" w:rsidTr="002612F0">
        <w:tc>
          <w:tcPr>
            <w:tcW w:w="2989" w:type="dxa"/>
          </w:tcPr>
          <w:p w14:paraId="6D8E7100" w14:textId="77777777" w:rsidR="0088670C" w:rsidRPr="002070A0" w:rsidRDefault="0088670C" w:rsidP="000D46B2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通訊地址</w:t>
            </w:r>
          </w:p>
        </w:tc>
        <w:tc>
          <w:tcPr>
            <w:tcW w:w="5098" w:type="dxa"/>
            <w:gridSpan w:val="3"/>
          </w:tcPr>
          <w:p w14:paraId="0C9209FC" w14:textId="6CE0FC66" w:rsidR="0088670C" w:rsidRPr="00205AB2" w:rsidRDefault="002B01B1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B01B1">
              <w:rPr>
                <w:rFonts w:ascii="微軟正黑體" w:eastAsia="微軟正黑體" w:hAnsi="微軟正黑體" w:hint="eastAsia"/>
                <w:sz w:val="22"/>
                <w:szCs w:val="22"/>
              </w:rPr>
              <w:t>220新北市板橋區中山路一段161號</w:t>
            </w:r>
          </w:p>
        </w:tc>
        <w:tc>
          <w:tcPr>
            <w:tcW w:w="2268" w:type="dxa"/>
            <w:vMerge/>
          </w:tcPr>
          <w:p w14:paraId="5995BB1F" w14:textId="77777777" w:rsidR="0088670C" w:rsidRPr="00205AB2" w:rsidRDefault="0088670C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88670C" w:rsidRPr="00205AB2" w14:paraId="30584BAF" w14:textId="77777777" w:rsidTr="002612F0">
        <w:tc>
          <w:tcPr>
            <w:tcW w:w="2989" w:type="dxa"/>
          </w:tcPr>
          <w:p w14:paraId="7362A4E5" w14:textId="77777777" w:rsidR="0088670C" w:rsidRPr="002070A0" w:rsidRDefault="0088670C" w:rsidP="000D46B2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就讀高中</w:t>
            </w:r>
          </w:p>
        </w:tc>
        <w:tc>
          <w:tcPr>
            <w:tcW w:w="5098" w:type="dxa"/>
            <w:gridSpan w:val="3"/>
          </w:tcPr>
          <w:p w14:paraId="2A5CD549" w14:textId="0E3FD928" w:rsidR="0088670C" w:rsidRPr="00205AB2" w:rsidRDefault="002B01B1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新北一中</w:t>
            </w:r>
          </w:p>
        </w:tc>
        <w:tc>
          <w:tcPr>
            <w:tcW w:w="2268" w:type="dxa"/>
            <w:vMerge/>
          </w:tcPr>
          <w:p w14:paraId="466F212B" w14:textId="77777777" w:rsidR="0088670C" w:rsidRPr="00205AB2" w:rsidRDefault="0088670C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88670C" w:rsidRPr="00205AB2" w14:paraId="5C8258D2" w14:textId="77777777" w:rsidTr="002612F0">
        <w:tc>
          <w:tcPr>
            <w:tcW w:w="10355" w:type="dxa"/>
            <w:gridSpan w:val="5"/>
            <w:shd w:val="clear" w:color="auto" w:fill="808080" w:themeFill="background1" w:themeFillShade="80"/>
          </w:tcPr>
          <w:p w14:paraId="465C42FA" w14:textId="77777777" w:rsidR="0088670C" w:rsidRPr="00656007" w:rsidRDefault="0088670C" w:rsidP="000D46B2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56007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Ｂ修課紀錄</w:t>
            </w:r>
          </w:p>
        </w:tc>
      </w:tr>
      <w:tr w:rsidR="0088670C" w:rsidRPr="00205AB2" w14:paraId="65548004" w14:textId="77777777" w:rsidTr="002612F0">
        <w:tc>
          <w:tcPr>
            <w:tcW w:w="2989" w:type="dxa"/>
            <w:vMerge w:val="restart"/>
            <w:vAlign w:val="center"/>
          </w:tcPr>
          <w:p w14:paraId="0F964EA1" w14:textId="77777777" w:rsidR="0088670C" w:rsidRPr="002070A0" w:rsidRDefault="0088670C" w:rsidP="000D46B2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高一高二成績</w:t>
            </w:r>
          </w:p>
        </w:tc>
        <w:tc>
          <w:tcPr>
            <w:tcW w:w="1709" w:type="dxa"/>
            <w:vAlign w:val="center"/>
          </w:tcPr>
          <w:p w14:paraId="14531DE7" w14:textId="77777777" w:rsidR="0088670C" w:rsidRPr="00205AB2" w:rsidRDefault="0088670C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5AB2">
              <w:rPr>
                <w:rFonts w:ascii="微軟正黑體" w:eastAsia="微軟正黑體" w:hAnsi="微軟正黑體" w:hint="eastAsia"/>
                <w:sz w:val="22"/>
                <w:szCs w:val="22"/>
              </w:rPr>
              <w:t>學業總平均</w:t>
            </w:r>
          </w:p>
        </w:tc>
        <w:tc>
          <w:tcPr>
            <w:tcW w:w="1666" w:type="dxa"/>
            <w:vAlign w:val="center"/>
          </w:tcPr>
          <w:p w14:paraId="53AEEF39" w14:textId="6CC03132" w:rsidR="0088670C" w:rsidRPr="00205AB2" w:rsidRDefault="002B01B1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80</w:t>
            </w:r>
          </w:p>
        </w:tc>
        <w:tc>
          <w:tcPr>
            <w:tcW w:w="1723" w:type="dxa"/>
            <w:vAlign w:val="center"/>
          </w:tcPr>
          <w:p w14:paraId="791C4268" w14:textId="77777777" w:rsidR="0088670C" w:rsidRPr="00205AB2" w:rsidRDefault="0088670C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5AB2">
              <w:rPr>
                <w:rFonts w:ascii="微軟正黑體" w:eastAsia="微軟正黑體" w:hAnsi="微軟正黑體" w:hint="eastAsia"/>
                <w:sz w:val="22"/>
                <w:szCs w:val="22"/>
              </w:rPr>
              <w:t>班級排名</w:t>
            </w:r>
          </w:p>
        </w:tc>
        <w:tc>
          <w:tcPr>
            <w:tcW w:w="2268" w:type="dxa"/>
            <w:vAlign w:val="center"/>
          </w:tcPr>
          <w:p w14:paraId="4C2C94C7" w14:textId="2873B774" w:rsidR="0088670C" w:rsidRPr="00205AB2" w:rsidRDefault="002B01B1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</w:tr>
      <w:tr w:rsidR="0088670C" w:rsidRPr="00205AB2" w14:paraId="76530C83" w14:textId="77777777" w:rsidTr="002612F0">
        <w:tc>
          <w:tcPr>
            <w:tcW w:w="2989" w:type="dxa"/>
            <w:vMerge/>
            <w:vAlign w:val="center"/>
          </w:tcPr>
          <w:p w14:paraId="75BFFE9A" w14:textId="77777777" w:rsidR="0088670C" w:rsidRPr="00205AB2" w:rsidRDefault="0088670C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9" w:type="dxa"/>
            <w:vAlign w:val="center"/>
          </w:tcPr>
          <w:p w14:paraId="61976263" w14:textId="4A9261D6" w:rsidR="0088670C" w:rsidRPr="00205AB2" w:rsidRDefault="002B01B1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自然</w:t>
            </w:r>
            <w:r w:rsidR="0088670C" w:rsidRPr="00205AB2">
              <w:rPr>
                <w:rFonts w:ascii="微軟正黑體" w:eastAsia="微軟正黑體" w:hAnsi="微軟正黑體" w:hint="eastAsia"/>
                <w:sz w:val="22"/>
                <w:szCs w:val="22"/>
              </w:rPr>
              <w:t>組排名</w:t>
            </w:r>
          </w:p>
        </w:tc>
        <w:tc>
          <w:tcPr>
            <w:tcW w:w="1666" w:type="dxa"/>
            <w:vAlign w:val="center"/>
          </w:tcPr>
          <w:p w14:paraId="07A66754" w14:textId="1C915178" w:rsidR="0088670C" w:rsidRPr="00205AB2" w:rsidRDefault="002B01B1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1723" w:type="dxa"/>
            <w:vAlign w:val="center"/>
          </w:tcPr>
          <w:p w14:paraId="15D6C28E" w14:textId="77777777" w:rsidR="0088670C" w:rsidRPr="00205AB2" w:rsidRDefault="0088670C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5AB2">
              <w:rPr>
                <w:rFonts w:ascii="微軟正黑體" w:eastAsia="微軟正黑體" w:hAnsi="微軟正黑體" w:hint="eastAsia"/>
                <w:sz w:val="22"/>
                <w:szCs w:val="22"/>
              </w:rPr>
              <w:t>校內排名</w:t>
            </w:r>
          </w:p>
        </w:tc>
        <w:tc>
          <w:tcPr>
            <w:tcW w:w="2268" w:type="dxa"/>
            <w:vAlign w:val="center"/>
          </w:tcPr>
          <w:p w14:paraId="6AF28E89" w14:textId="0DEF17E0" w:rsidR="0088670C" w:rsidRPr="00205AB2" w:rsidRDefault="002B01B1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100</w:t>
            </w:r>
          </w:p>
        </w:tc>
      </w:tr>
      <w:tr w:rsidR="0088670C" w:rsidRPr="00205AB2" w14:paraId="43C578D9" w14:textId="77777777" w:rsidTr="002612F0">
        <w:tc>
          <w:tcPr>
            <w:tcW w:w="2989" w:type="dxa"/>
            <w:vMerge/>
            <w:vAlign w:val="center"/>
          </w:tcPr>
          <w:p w14:paraId="6B13E969" w14:textId="77777777" w:rsidR="0088670C" w:rsidRPr="00205AB2" w:rsidRDefault="0088670C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9" w:type="dxa"/>
            <w:vAlign w:val="center"/>
          </w:tcPr>
          <w:p w14:paraId="75EE49AB" w14:textId="5076FC5D" w:rsidR="0088670C" w:rsidRPr="00205AB2" w:rsidRDefault="002B01B1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數學</w:t>
            </w:r>
            <w:r w:rsidR="0088670C" w:rsidRPr="00205AB2">
              <w:rPr>
                <w:rFonts w:ascii="微軟正黑體" w:eastAsia="微軟正黑體" w:hAnsi="微軟正黑體" w:hint="eastAsia"/>
                <w:sz w:val="22"/>
                <w:szCs w:val="22"/>
              </w:rPr>
              <w:t>總平均</w:t>
            </w:r>
          </w:p>
        </w:tc>
        <w:tc>
          <w:tcPr>
            <w:tcW w:w="1666" w:type="dxa"/>
            <w:vAlign w:val="center"/>
          </w:tcPr>
          <w:p w14:paraId="518D0DF2" w14:textId="7A51B720" w:rsidR="0088670C" w:rsidRPr="00205AB2" w:rsidRDefault="002B01B1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85</w:t>
            </w:r>
          </w:p>
        </w:tc>
        <w:tc>
          <w:tcPr>
            <w:tcW w:w="1723" w:type="dxa"/>
            <w:vAlign w:val="center"/>
          </w:tcPr>
          <w:p w14:paraId="2B5CDB40" w14:textId="77308CAA" w:rsidR="0088670C" w:rsidRPr="00205AB2" w:rsidRDefault="002B01B1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物理</w:t>
            </w:r>
            <w:r w:rsidR="0088670C" w:rsidRPr="00205AB2">
              <w:rPr>
                <w:rFonts w:ascii="微軟正黑體" w:eastAsia="微軟正黑體" w:hAnsi="微軟正黑體" w:hint="eastAsia"/>
                <w:sz w:val="22"/>
                <w:szCs w:val="22"/>
              </w:rPr>
              <w:t>總平均</w:t>
            </w:r>
          </w:p>
        </w:tc>
        <w:tc>
          <w:tcPr>
            <w:tcW w:w="2268" w:type="dxa"/>
            <w:vAlign w:val="center"/>
          </w:tcPr>
          <w:p w14:paraId="2453F407" w14:textId="2BEB4C99" w:rsidR="0088670C" w:rsidRPr="00205AB2" w:rsidRDefault="002B01B1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90</w:t>
            </w:r>
          </w:p>
        </w:tc>
      </w:tr>
      <w:tr w:rsidR="00344D98" w:rsidRPr="00656007" w14:paraId="5F4D219B" w14:textId="77777777" w:rsidTr="002612F0">
        <w:trPr>
          <w:trHeight w:val="352"/>
        </w:trPr>
        <w:tc>
          <w:tcPr>
            <w:tcW w:w="10355" w:type="dxa"/>
            <w:gridSpan w:val="5"/>
            <w:shd w:val="clear" w:color="auto" w:fill="808080" w:themeFill="background1" w:themeFillShade="80"/>
            <w:vAlign w:val="center"/>
          </w:tcPr>
          <w:p w14:paraId="224229DF" w14:textId="77777777" w:rsidR="00344D98" w:rsidRPr="002070A0" w:rsidRDefault="00344D98" w:rsidP="00B56502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多元表現</w:t>
            </w:r>
          </w:p>
        </w:tc>
      </w:tr>
      <w:tr w:rsidR="00344D98" w:rsidRPr="00205AB2" w14:paraId="4744E68E" w14:textId="77777777" w:rsidTr="002612F0">
        <w:trPr>
          <w:trHeight w:val="352"/>
        </w:trPr>
        <w:tc>
          <w:tcPr>
            <w:tcW w:w="2989" w:type="dxa"/>
            <w:vAlign w:val="center"/>
          </w:tcPr>
          <w:p w14:paraId="2D0F3018" w14:textId="3FB4AD8B" w:rsidR="00344D98" w:rsidRPr="002070A0" w:rsidRDefault="00344D98" w:rsidP="00823BA5">
            <w:pPr>
              <w:ind w:left="183" w:hangingChars="83" w:hanging="183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/>
                <w:b/>
                <w:sz w:val="22"/>
                <w:szCs w:val="22"/>
              </w:rPr>
              <w:t>H</w:t>
            </w: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大學入學考試中心高中英語</w:t>
            </w:r>
            <w:bookmarkStart w:id="0" w:name="_GoBack"/>
            <w:bookmarkEnd w:id="0"/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聽力測驗證明</w:t>
            </w:r>
          </w:p>
        </w:tc>
        <w:tc>
          <w:tcPr>
            <w:tcW w:w="7366" w:type="dxa"/>
            <w:gridSpan w:val="4"/>
            <w:vAlign w:val="center"/>
          </w:tcPr>
          <w:p w14:paraId="3AB4DB11" w14:textId="2514E494" w:rsidR="00344D98" w:rsidRPr="00205AB2" w:rsidRDefault="00344D98" w:rsidP="00B5650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09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學年度英聽成績A級</w:t>
            </w:r>
            <w:r w:rsidR="00EF66E3">
              <w:rPr>
                <w:rFonts w:ascii="微軟正黑體" w:eastAsia="微軟正黑體" w:hAnsi="微軟正黑體" w:hint="eastAsia"/>
                <w:sz w:val="22"/>
                <w:szCs w:val="22"/>
              </w:rPr>
              <w:t>（詳見p3）</w:t>
            </w:r>
          </w:p>
        </w:tc>
      </w:tr>
      <w:tr w:rsidR="0088670C" w:rsidRPr="00656007" w14:paraId="501AC4CC" w14:textId="77777777" w:rsidTr="002612F0">
        <w:trPr>
          <w:trHeight w:val="352"/>
        </w:trPr>
        <w:tc>
          <w:tcPr>
            <w:tcW w:w="10355" w:type="dxa"/>
            <w:gridSpan w:val="5"/>
            <w:shd w:val="clear" w:color="auto" w:fill="808080" w:themeFill="background1" w:themeFillShade="80"/>
            <w:vAlign w:val="center"/>
          </w:tcPr>
          <w:p w14:paraId="1427A612" w14:textId="77777777" w:rsidR="0088670C" w:rsidRPr="002070A0" w:rsidRDefault="0088670C" w:rsidP="000D46B2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學習歷程自述</w:t>
            </w:r>
          </w:p>
        </w:tc>
      </w:tr>
      <w:tr w:rsidR="0088670C" w:rsidRPr="00205AB2" w14:paraId="35680D19" w14:textId="77777777" w:rsidTr="002612F0">
        <w:trPr>
          <w:trHeight w:val="352"/>
        </w:trPr>
        <w:tc>
          <w:tcPr>
            <w:tcW w:w="2989" w:type="dxa"/>
            <w:vAlign w:val="center"/>
          </w:tcPr>
          <w:p w14:paraId="2DFCB228" w14:textId="77777777" w:rsidR="0088670C" w:rsidRPr="002070A0" w:rsidRDefault="0088670C" w:rsidP="000D46B2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Ｎ自傳(學生自述)</w:t>
            </w:r>
          </w:p>
        </w:tc>
        <w:tc>
          <w:tcPr>
            <w:tcW w:w="7366" w:type="dxa"/>
            <w:gridSpan w:val="4"/>
            <w:vAlign w:val="center"/>
          </w:tcPr>
          <w:p w14:paraId="524B7F86" w14:textId="2162CB33" w:rsidR="0088670C" w:rsidRPr="00E8283C" w:rsidRDefault="00E8283C" w:rsidP="00FE7BA2">
            <w:pPr>
              <w:pStyle w:val="a8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學物理為我帶來成就感</w:t>
            </w:r>
            <w:r w:rsidR="001809D2">
              <w:rPr>
                <w:rFonts w:ascii="微軟正黑體" w:eastAsia="微軟正黑體" w:hAnsi="微軟正黑體" w:hint="eastAsia"/>
                <w:sz w:val="22"/>
                <w:szCs w:val="22"/>
              </w:rPr>
              <w:t>（詳見</w:t>
            </w:r>
            <w:r w:rsidR="001809D2">
              <w:rPr>
                <w:rFonts w:ascii="微軟正黑體" w:eastAsia="微軟正黑體" w:hAnsi="微軟正黑體"/>
                <w:sz w:val="22"/>
                <w:szCs w:val="22"/>
              </w:rPr>
              <w:t>p</w:t>
            </w:r>
            <w:r w:rsidR="00FE7BA2">
              <w:rPr>
                <w:rFonts w:ascii="微軟正黑體" w:eastAsia="微軟正黑體" w:hAnsi="微軟正黑體"/>
                <w:sz w:val="22"/>
                <w:szCs w:val="22"/>
              </w:rPr>
              <w:t>4）</w:t>
            </w:r>
          </w:p>
        </w:tc>
      </w:tr>
      <w:tr w:rsidR="0088670C" w:rsidRPr="00205AB2" w14:paraId="18EDFF63" w14:textId="77777777" w:rsidTr="002612F0">
        <w:trPr>
          <w:trHeight w:val="352"/>
        </w:trPr>
        <w:tc>
          <w:tcPr>
            <w:tcW w:w="2989" w:type="dxa"/>
            <w:vAlign w:val="center"/>
          </w:tcPr>
          <w:p w14:paraId="73CB549E" w14:textId="77777777" w:rsidR="0088670C" w:rsidRPr="002070A0" w:rsidRDefault="0088670C" w:rsidP="000D46B2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Ｏ讀書計畫（含申請動機）</w:t>
            </w:r>
          </w:p>
        </w:tc>
        <w:tc>
          <w:tcPr>
            <w:tcW w:w="7366" w:type="dxa"/>
            <w:gridSpan w:val="4"/>
            <w:vAlign w:val="center"/>
          </w:tcPr>
          <w:p w14:paraId="5A7A17C0" w14:textId="5FC3EC6D" w:rsidR="0088670C" w:rsidRPr="00E8283C" w:rsidRDefault="00E8283C" w:rsidP="00FE7BA2">
            <w:pPr>
              <w:pStyle w:val="a8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想要成為半導體的科技新貴</w:t>
            </w:r>
            <w:r w:rsidR="00FE7BA2">
              <w:rPr>
                <w:rFonts w:ascii="微軟正黑體" w:eastAsia="微軟正黑體" w:hAnsi="微軟正黑體" w:hint="eastAsia"/>
                <w:sz w:val="22"/>
                <w:szCs w:val="22"/>
              </w:rPr>
              <w:t>（詳見</w:t>
            </w:r>
            <w:r w:rsidR="00FE7BA2">
              <w:rPr>
                <w:rFonts w:ascii="微軟正黑體" w:eastAsia="微軟正黑體" w:hAnsi="微軟正黑體"/>
                <w:sz w:val="22"/>
                <w:szCs w:val="22"/>
              </w:rPr>
              <w:t>p6）</w:t>
            </w:r>
          </w:p>
        </w:tc>
      </w:tr>
      <w:tr w:rsidR="0088670C" w:rsidRPr="00656007" w14:paraId="15F34170" w14:textId="77777777" w:rsidTr="002612F0">
        <w:trPr>
          <w:trHeight w:val="352"/>
        </w:trPr>
        <w:tc>
          <w:tcPr>
            <w:tcW w:w="10355" w:type="dxa"/>
            <w:gridSpan w:val="5"/>
            <w:shd w:val="clear" w:color="auto" w:fill="808080" w:themeFill="background1" w:themeFillShade="80"/>
            <w:vAlign w:val="center"/>
          </w:tcPr>
          <w:p w14:paraId="7D6B3C3F" w14:textId="77777777" w:rsidR="0088670C" w:rsidRPr="002070A0" w:rsidRDefault="0088670C" w:rsidP="000D46B2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其他</w:t>
            </w:r>
          </w:p>
        </w:tc>
      </w:tr>
      <w:tr w:rsidR="0088670C" w:rsidRPr="00205AB2" w14:paraId="2E437B5C" w14:textId="77777777" w:rsidTr="002612F0">
        <w:trPr>
          <w:trHeight w:val="352"/>
        </w:trPr>
        <w:tc>
          <w:tcPr>
            <w:tcW w:w="2989" w:type="dxa"/>
            <w:vAlign w:val="center"/>
          </w:tcPr>
          <w:p w14:paraId="439A8B14" w14:textId="257F1BE8" w:rsidR="0088670C" w:rsidRPr="002070A0" w:rsidRDefault="0088670C" w:rsidP="00F47780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/>
                <w:b/>
                <w:sz w:val="22"/>
                <w:szCs w:val="22"/>
              </w:rPr>
              <w:t>Q</w:t>
            </w: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(</w:t>
            </w:r>
            <w:r w:rsidR="00F4778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其他有利審查之證明資料</w:t>
            </w: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7366" w:type="dxa"/>
            <w:gridSpan w:val="4"/>
            <w:vAlign w:val="center"/>
          </w:tcPr>
          <w:p w14:paraId="0701D8C9" w14:textId="6CE653C9" w:rsidR="0088670C" w:rsidRDefault="00F47780" w:rsidP="00F47780">
            <w:pPr>
              <w:pStyle w:val="a8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幹部經歷：高中三年擔任物理小老師的心得</w:t>
            </w:r>
          </w:p>
          <w:p w14:paraId="651D4139" w14:textId="77777777" w:rsidR="00F47780" w:rsidRDefault="00F47780" w:rsidP="00F47780">
            <w:pPr>
              <w:pStyle w:val="a8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社團經歷：高中科學社 學術長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</w:p>
          <w:p w14:paraId="1AD6673E" w14:textId="7D04DDD7" w:rsidR="00AE6B81" w:rsidRPr="00AE6B81" w:rsidRDefault="00F47780" w:rsidP="00AE6B81">
            <w:pPr>
              <w:pStyle w:val="a8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工讀經歷：春天汽車材料公司 生產線暑期工讀</w:t>
            </w:r>
          </w:p>
        </w:tc>
      </w:tr>
    </w:tbl>
    <w:p w14:paraId="7C8FE4D7" w14:textId="77777777" w:rsidR="0088670C" w:rsidRDefault="0088670C" w:rsidP="0088670C"/>
    <w:p w14:paraId="5D1D46D9" w14:textId="1E97425A" w:rsidR="0088670C" w:rsidRPr="00696541" w:rsidRDefault="00696541">
      <w:pPr>
        <w:rPr>
          <w:rFonts w:ascii="微軟正黑體" w:eastAsia="微軟正黑體" w:hAnsi="微軟正黑體"/>
          <w:b/>
          <w:shd w:val="pct15" w:color="auto" w:fill="FFFFFF"/>
        </w:rPr>
      </w:pPr>
      <w:r>
        <w:rPr>
          <w:rFonts w:ascii="微軟正黑體" w:eastAsia="微軟正黑體" w:hAnsi="微軟正黑體" w:hint="eastAsia"/>
          <w:b/>
          <w:shd w:val="pct15" w:color="auto" w:fill="FFFFFF"/>
        </w:rPr>
        <w:t>撰寫說明</w:t>
      </w:r>
    </w:p>
    <w:p w14:paraId="1C1A31F0" w14:textId="0E85C72A" w:rsidR="00363AE7" w:rsidRDefault="00363AE7">
      <w:pPr>
        <w:rPr>
          <w:rFonts w:ascii="微軟正黑體" w:eastAsia="微軟正黑體" w:hAnsi="微軟正黑體"/>
          <w:sz w:val="22"/>
          <w:szCs w:val="22"/>
        </w:rPr>
      </w:pPr>
      <w:r w:rsidRPr="00363AE7">
        <w:rPr>
          <w:rFonts w:ascii="微軟正黑體" w:eastAsia="微軟正黑體" w:hAnsi="微軟正黑體"/>
          <w:sz w:val="22"/>
          <w:szCs w:val="22"/>
        </w:rPr>
        <w:t>1.</w:t>
      </w:r>
      <w:r w:rsidR="00B965C1">
        <w:rPr>
          <w:rFonts w:ascii="微軟正黑體" w:eastAsia="微軟正黑體" w:hAnsi="微軟正黑體" w:hint="eastAsia"/>
          <w:sz w:val="22"/>
          <w:szCs w:val="22"/>
        </w:rPr>
        <w:t>「基本資料表」</w:t>
      </w:r>
      <w:r>
        <w:rPr>
          <w:rFonts w:ascii="微軟正黑體" w:eastAsia="微軟正黑體" w:hAnsi="微軟正黑體" w:hint="eastAsia"/>
          <w:sz w:val="22"/>
          <w:szCs w:val="22"/>
        </w:rPr>
        <w:t>可當作整份「審查資料」重點內容的索引頁。盡量以不超過</w:t>
      </w:r>
      <w:r>
        <w:rPr>
          <w:rFonts w:ascii="微軟正黑體" w:eastAsia="微軟正黑體" w:hAnsi="微軟正黑體"/>
          <w:sz w:val="22"/>
          <w:szCs w:val="22"/>
        </w:rPr>
        <w:t>1</w:t>
      </w:r>
      <w:r>
        <w:rPr>
          <w:rFonts w:ascii="微軟正黑體" w:eastAsia="微軟正黑體" w:hAnsi="微軟正黑體" w:hint="eastAsia"/>
          <w:sz w:val="22"/>
          <w:szCs w:val="22"/>
        </w:rPr>
        <w:t>頁為原則。</w:t>
      </w:r>
    </w:p>
    <w:p w14:paraId="20310829" w14:textId="55AEC971" w:rsidR="00363AE7" w:rsidRDefault="00AF14A6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t>2</w:t>
      </w:r>
      <w:r w:rsidR="00363AE7">
        <w:rPr>
          <w:rFonts w:ascii="微軟正黑體" w:eastAsia="微軟正黑體" w:hAnsi="微軟正黑體"/>
          <w:sz w:val="22"/>
          <w:szCs w:val="22"/>
        </w:rPr>
        <w:t>.</w:t>
      </w:r>
      <w:r w:rsidR="00363AE7">
        <w:rPr>
          <w:rFonts w:ascii="微軟正黑體" w:eastAsia="微軟正黑體" w:hAnsi="微軟正黑體" w:hint="eastAsia"/>
          <w:sz w:val="22"/>
          <w:szCs w:val="22"/>
        </w:rPr>
        <w:t>撰寫內容僅以個人申請簡章中所列，審查資料項目代碼所列之項目即可。</w:t>
      </w:r>
    </w:p>
    <w:p w14:paraId="526C6678" w14:textId="05E2EC69" w:rsidR="00363AE7" w:rsidRDefault="00AF14A6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t>3</w:t>
      </w:r>
      <w:r w:rsidR="00363AE7">
        <w:rPr>
          <w:rFonts w:ascii="微軟正黑體" w:eastAsia="微軟正黑體" w:hAnsi="微軟正黑體"/>
          <w:sz w:val="22"/>
          <w:szCs w:val="22"/>
        </w:rPr>
        <w:t>.</w:t>
      </w:r>
      <w:r w:rsidR="00363AE7">
        <w:rPr>
          <w:rFonts w:ascii="微軟正黑體" w:eastAsia="微軟正黑體" w:hAnsi="微軟正黑體" w:hint="eastAsia"/>
          <w:sz w:val="22"/>
          <w:szCs w:val="22"/>
        </w:rPr>
        <w:t>範例欄位可依據各校系要求之標準刪減。</w:t>
      </w:r>
    </w:p>
    <w:p w14:paraId="1B19C4CF" w14:textId="5E2EE1CB" w:rsidR="00A0469E" w:rsidRDefault="00AF14A6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t>4</w:t>
      </w:r>
      <w:r w:rsidR="00A0469E">
        <w:rPr>
          <w:rFonts w:ascii="微軟正黑體" w:eastAsia="微軟正黑體" w:hAnsi="微軟正黑體"/>
          <w:sz w:val="22"/>
          <w:szCs w:val="22"/>
        </w:rPr>
        <w:t>.</w:t>
      </w:r>
      <w:r w:rsidR="00A0469E">
        <w:rPr>
          <w:rFonts w:ascii="微軟正黑體" w:eastAsia="微軟正黑體" w:hAnsi="微軟正黑體" w:hint="eastAsia"/>
          <w:sz w:val="22"/>
          <w:szCs w:val="22"/>
        </w:rPr>
        <w:t>在本頁所列其他代碼項目內容，則依序編碼安排頁數。</w:t>
      </w:r>
    </w:p>
    <w:p w14:paraId="705476DB" w14:textId="77777777" w:rsidR="00253FCE" w:rsidRDefault="00253FCE" w:rsidP="00396E6D">
      <w:pPr>
        <w:jc w:val="center"/>
        <w:rPr>
          <w:rFonts w:ascii="微軟正黑體" w:eastAsia="微軟正黑體" w:hAnsi="微軟正黑體"/>
          <w:b/>
        </w:rPr>
      </w:pPr>
    </w:p>
    <w:p w14:paraId="5C74FDEB" w14:textId="77777777" w:rsidR="00253FCE" w:rsidRDefault="00253FCE" w:rsidP="00396E6D">
      <w:pPr>
        <w:jc w:val="center"/>
        <w:rPr>
          <w:rFonts w:ascii="微軟正黑體" w:eastAsia="微軟正黑體" w:hAnsi="微軟正黑體"/>
          <w:b/>
        </w:rPr>
      </w:pPr>
    </w:p>
    <w:p w14:paraId="6CE5BEC8" w14:textId="1AFED535" w:rsidR="00A0469E" w:rsidRDefault="00396E6D" w:rsidP="00396E6D">
      <w:pPr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範例</w:t>
      </w:r>
      <w:r w:rsidR="00331C31">
        <w:rPr>
          <w:rFonts w:ascii="微軟正黑體" w:eastAsia="微軟正黑體" w:hAnsi="微軟正黑體"/>
          <w:b/>
        </w:rPr>
        <w:t>2</w:t>
      </w:r>
      <w:r w:rsidR="00331C31">
        <w:rPr>
          <w:rFonts w:ascii="微軟正黑體" w:eastAsia="微軟正黑體" w:hAnsi="微軟正黑體" w:hint="eastAsia"/>
          <w:b/>
        </w:rPr>
        <w:t>：</w:t>
      </w:r>
      <w:r w:rsidR="00A0469E">
        <w:rPr>
          <w:rFonts w:ascii="微軟正黑體" w:eastAsia="微軟正黑體" w:hAnsi="微軟正黑體" w:hint="eastAsia"/>
          <w:b/>
        </w:rPr>
        <w:t>以</w:t>
      </w:r>
      <w:r w:rsidR="003516B0">
        <w:rPr>
          <w:rFonts w:ascii="微軟正黑體" w:eastAsia="微軟正黑體" w:hAnsi="微軟正黑體" w:hint="eastAsia"/>
          <w:b/>
        </w:rPr>
        <w:t>明道大學材料系</w:t>
      </w:r>
      <w:r w:rsidR="00A0469E">
        <w:rPr>
          <w:rFonts w:ascii="微軟正黑體" w:eastAsia="微軟正黑體" w:hAnsi="微軟正黑體" w:hint="eastAsia"/>
          <w:b/>
        </w:rPr>
        <w:t>為例</w:t>
      </w:r>
    </w:p>
    <w:p w14:paraId="6BAF58BD" w14:textId="6B83C996" w:rsidR="00D442EA" w:rsidRPr="00D442EA" w:rsidRDefault="00D442EA" w:rsidP="00D442EA">
      <w:pPr>
        <w:jc w:val="center"/>
        <w:rPr>
          <w:rFonts w:ascii="微軟正黑體" w:eastAsia="微軟正黑體" w:hAnsi="微軟正黑體"/>
          <w:b/>
          <w:sz w:val="22"/>
          <w:szCs w:val="22"/>
        </w:rPr>
      </w:pPr>
      <w:r w:rsidRPr="00D442EA">
        <w:rPr>
          <w:rFonts w:ascii="微軟正黑體" w:eastAsia="微軟正黑體" w:hAnsi="微軟正黑體"/>
          <w:b/>
          <w:sz w:val="22"/>
          <w:szCs w:val="22"/>
        </w:rPr>
        <w:t>【</w:t>
      </w:r>
      <w:r w:rsidRPr="00D442EA">
        <w:rPr>
          <w:rFonts w:ascii="微軟正黑體" w:eastAsia="微軟正黑體" w:hAnsi="微軟正黑體" w:hint="eastAsia"/>
          <w:b/>
          <w:sz w:val="22"/>
          <w:szCs w:val="22"/>
        </w:rPr>
        <w:t>審查資料項目</w:t>
      </w:r>
      <w:r w:rsidRPr="00D442EA">
        <w:rPr>
          <w:rFonts w:ascii="微軟正黑體" w:eastAsia="微軟正黑體" w:hAnsi="微軟正黑體"/>
          <w:b/>
          <w:sz w:val="22"/>
          <w:szCs w:val="22"/>
        </w:rPr>
        <w:t>】</w:t>
      </w:r>
      <w:r w:rsidR="00B74B3F">
        <w:rPr>
          <w:rFonts w:ascii="微軟正黑體" w:eastAsia="微軟正黑體" w:hAnsi="微軟正黑體" w:hint="eastAsia"/>
          <w:b/>
          <w:sz w:val="22"/>
          <w:szCs w:val="22"/>
        </w:rPr>
        <w:t>：</w:t>
      </w:r>
      <w:r w:rsidRPr="00D442EA">
        <w:rPr>
          <w:rFonts w:ascii="微軟正黑體" w:eastAsia="微軟正黑體" w:hAnsi="微軟正黑體"/>
          <w:b/>
          <w:sz w:val="22"/>
          <w:szCs w:val="22"/>
        </w:rPr>
        <w:t>B</w:t>
      </w:r>
    </w:p>
    <w:tbl>
      <w:tblPr>
        <w:tblStyle w:val="a7"/>
        <w:tblW w:w="10355" w:type="dxa"/>
        <w:tblInd w:w="-154" w:type="dxa"/>
        <w:tblLook w:val="04A0" w:firstRow="1" w:lastRow="0" w:firstColumn="1" w:lastColumn="0" w:noHBand="0" w:noVBand="1"/>
      </w:tblPr>
      <w:tblGrid>
        <w:gridCol w:w="2989"/>
        <w:gridCol w:w="1709"/>
        <w:gridCol w:w="1666"/>
        <w:gridCol w:w="1723"/>
        <w:gridCol w:w="2268"/>
      </w:tblGrid>
      <w:tr w:rsidR="00A0469E" w:rsidRPr="00656007" w14:paraId="38E91F30" w14:textId="77777777" w:rsidTr="002612F0">
        <w:trPr>
          <w:trHeight w:val="397"/>
        </w:trPr>
        <w:tc>
          <w:tcPr>
            <w:tcW w:w="10355" w:type="dxa"/>
            <w:gridSpan w:val="5"/>
            <w:shd w:val="clear" w:color="auto" w:fill="808080" w:themeFill="background1" w:themeFillShade="80"/>
          </w:tcPr>
          <w:p w14:paraId="44D4F5DE" w14:textId="77777777" w:rsidR="00A0469E" w:rsidRPr="00656007" w:rsidRDefault="00A0469E" w:rsidP="000D46B2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  <w:szCs w:val="22"/>
              </w:rPr>
            </w:pPr>
            <w:r w:rsidRPr="00656007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Ａ基本資料</w:t>
            </w:r>
          </w:p>
        </w:tc>
      </w:tr>
      <w:tr w:rsidR="00A0469E" w:rsidRPr="00205AB2" w14:paraId="0D08A1F9" w14:textId="77777777" w:rsidTr="002612F0">
        <w:tc>
          <w:tcPr>
            <w:tcW w:w="2989" w:type="dxa"/>
          </w:tcPr>
          <w:p w14:paraId="625E5099" w14:textId="77777777" w:rsidR="00A0469E" w:rsidRPr="002070A0" w:rsidRDefault="00A0469E" w:rsidP="000D46B2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709" w:type="dxa"/>
          </w:tcPr>
          <w:p w14:paraId="5746E774" w14:textId="1FF12BBB" w:rsidR="00A0469E" w:rsidRPr="00205AB2" w:rsidRDefault="003516B0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張大</w:t>
            </w:r>
            <w:r w:rsidR="00D442EA">
              <w:rPr>
                <w:rFonts w:ascii="微軟正黑體" w:eastAsia="微軟正黑體" w:hAnsi="微軟正黑體" w:hint="eastAsia"/>
                <w:sz w:val="22"/>
                <w:szCs w:val="22"/>
              </w:rPr>
              <w:t>明</w:t>
            </w:r>
          </w:p>
        </w:tc>
        <w:tc>
          <w:tcPr>
            <w:tcW w:w="1666" w:type="dxa"/>
          </w:tcPr>
          <w:p w14:paraId="562A403B" w14:textId="77777777" w:rsidR="00A0469E" w:rsidRPr="002070A0" w:rsidRDefault="00A0469E" w:rsidP="000D46B2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1723" w:type="dxa"/>
          </w:tcPr>
          <w:p w14:paraId="2DEEF146" w14:textId="468808E7" w:rsidR="00A0469E" w:rsidRPr="00205AB2" w:rsidRDefault="003516B0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男</w:t>
            </w:r>
          </w:p>
        </w:tc>
        <w:tc>
          <w:tcPr>
            <w:tcW w:w="2268" w:type="dxa"/>
            <w:vMerge w:val="restart"/>
          </w:tcPr>
          <w:p w14:paraId="42AADC1A" w14:textId="77777777" w:rsidR="00A0469E" w:rsidRDefault="00A0469E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43581CF" w14:textId="77777777" w:rsidR="005571B7" w:rsidRDefault="00A0469E" w:rsidP="005571B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相片區</w:t>
            </w:r>
          </w:p>
          <w:p w14:paraId="64B39387" w14:textId="77777777" w:rsidR="00A0469E" w:rsidRDefault="00A0469E" w:rsidP="008F50D2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（請用證件大頭照</w:t>
            </w:r>
            <w:r w:rsidR="002612F0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  <w:p w14:paraId="2FCAAAD6" w14:textId="23C1C9D4" w:rsidR="002612F0" w:rsidRPr="00205AB2" w:rsidRDefault="002612F0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516B0" w:rsidRPr="00205AB2" w14:paraId="33FE9226" w14:textId="77777777" w:rsidTr="002612F0">
        <w:tc>
          <w:tcPr>
            <w:tcW w:w="2989" w:type="dxa"/>
          </w:tcPr>
          <w:p w14:paraId="1F3A72D9" w14:textId="582F955B" w:rsidR="003516B0" w:rsidRPr="002070A0" w:rsidRDefault="003516B0" w:rsidP="000D46B2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生日</w:t>
            </w:r>
          </w:p>
        </w:tc>
        <w:tc>
          <w:tcPr>
            <w:tcW w:w="5098" w:type="dxa"/>
            <w:gridSpan w:val="3"/>
          </w:tcPr>
          <w:p w14:paraId="2054BAD0" w14:textId="13A074DC" w:rsidR="003516B0" w:rsidRPr="00205AB2" w:rsidRDefault="003516B0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91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日</w:t>
            </w:r>
          </w:p>
        </w:tc>
        <w:tc>
          <w:tcPr>
            <w:tcW w:w="2268" w:type="dxa"/>
            <w:vMerge/>
          </w:tcPr>
          <w:p w14:paraId="6D8F7814" w14:textId="77777777" w:rsidR="003516B0" w:rsidRPr="00205AB2" w:rsidRDefault="003516B0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516B0" w:rsidRPr="00205AB2" w14:paraId="16838479" w14:textId="77777777" w:rsidTr="002612F0">
        <w:tc>
          <w:tcPr>
            <w:tcW w:w="2989" w:type="dxa"/>
          </w:tcPr>
          <w:p w14:paraId="48399173" w14:textId="77777777" w:rsidR="003516B0" w:rsidRPr="002070A0" w:rsidRDefault="003516B0" w:rsidP="000D46B2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5098" w:type="dxa"/>
            <w:gridSpan w:val="3"/>
          </w:tcPr>
          <w:p w14:paraId="638DB3DB" w14:textId="7CB23DE1" w:rsidR="003516B0" w:rsidRPr="00205AB2" w:rsidRDefault="003516B0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0910-123456</w:t>
            </w:r>
          </w:p>
        </w:tc>
        <w:tc>
          <w:tcPr>
            <w:tcW w:w="2268" w:type="dxa"/>
            <w:vMerge/>
          </w:tcPr>
          <w:p w14:paraId="4E39B28C" w14:textId="77777777" w:rsidR="003516B0" w:rsidRPr="00205AB2" w:rsidRDefault="003516B0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516B0" w:rsidRPr="00205AB2" w14:paraId="5FE98B3F" w14:textId="77777777" w:rsidTr="002612F0">
        <w:tc>
          <w:tcPr>
            <w:tcW w:w="2989" w:type="dxa"/>
          </w:tcPr>
          <w:p w14:paraId="4E7DC0BE" w14:textId="77777777" w:rsidR="003516B0" w:rsidRPr="002070A0" w:rsidRDefault="003516B0" w:rsidP="000D46B2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/>
                <w:b/>
                <w:sz w:val="22"/>
                <w:szCs w:val="22"/>
              </w:rPr>
              <w:t>E-mail</w:t>
            </w:r>
          </w:p>
        </w:tc>
        <w:tc>
          <w:tcPr>
            <w:tcW w:w="5098" w:type="dxa"/>
            <w:gridSpan w:val="3"/>
          </w:tcPr>
          <w:p w14:paraId="495807FF" w14:textId="5CFCD720" w:rsidR="003516B0" w:rsidRPr="00205AB2" w:rsidRDefault="003516B0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service@unews.com.tw</w:t>
            </w:r>
          </w:p>
        </w:tc>
        <w:tc>
          <w:tcPr>
            <w:tcW w:w="2268" w:type="dxa"/>
            <w:vMerge/>
          </w:tcPr>
          <w:p w14:paraId="5137ACB5" w14:textId="77777777" w:rsidR="003516B0" w:rsidRPr="00205AB2" w:rsidRDefault="003516B0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516B0" w:rsidRPr="00205AB2" w14:paraId="16D0996F" w14:textId="77777777" w:rsidTr="002612F0">
        <w:tc>
          <w:tcPr>
            <w:tcW w:w="2989" w:type="dxa"/>
          </w:tcPr>
          <w:p w14:paraId="1D8FD485" w14:textId="77777777" w:rsidR="003516B0" w:rsidRPr="002070A0" w:rsidRDefault="003516B0" w:rsidP="000D46B2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通訊地址</w:t>
            </w:r>
          </w:p>
        </w:tc>
        <w:tc>
          <w:tcPr>
            <w:tcW w:w="5098" w:type="dxa"/>
            <w:gridSpan w:val="3"/>
          </w:tcPr>
          <w:p w14:paraId="31D8A39F" w14:textId="1BA9D565" w:rsidR="003516B0" w:rsidRPr="00205AB2" w:rsidRDefault="00D442EA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442EA">
              <w:rPr>
                <w:rFonts w:ascii="微軟正黑體" w:eastAsia="微軟正黑體" w:hAnsi="微軟正黑體" w:hint="eastAsia"/>
                <w:sz w:val="22"/>
                <w:szCs w:val="22"/>
              </w:rPr>
              <w:t>540南投縣南投市省府路1號</w:t>
            </w:r>
          </w:p>
        </w:tc>
        <w:tc>
          <w:tcPr>
            <w:tcW w:w="2268" w:type="dxa"/>
            <w:vMerge/>
          </w:tcPr>
          <w:p w14:paraId="5F09D22B" w14:textId="77777777" w:rsidR="003516B0" w:rsidRPr="00205AB2" w:rsidRDefault="003516B0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516B0" w:rsidRPr="00205AB2" w14:paraId="05CD6498" w14:textId="77777777" w:rsidTr="002612F0">
        <w:tc>
          <w:tcPr>
            <w:tcW w:w="2989" w:type="dxa"/>
          </w:tcPr>
          <w:p w14:paraId="5B9AFAAF" w14:textId="77777777" w:rsidR="003516B0" w:rsidRPr="002070A0" w:rsidRDefault="003516B0" w:rsidP="000D46B2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就讀高中</w:t>
            </w:r>
          </w:p>
        </w:tc>
        <w:tc>
          <w:tcPr>
            <w:tcW w:w="5098" w:type="dxa"/>
            <w:gridSpan w:val="3"/>
          </w:tcPr>
          <w:p w14:paraId="638FF0BA" w14:textId="32F5B009" w:rsidR="003516B0" w:rsidRPr="00205AB2" w:rsidRDefault="00D442EA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南投一中</w:t>
            </w:r>
          </w:p>
        </w:tc>
        <w:tc>
          <w:tcPr>
            <w:tcW w:w="2268" w:type="dxa"/>
            <w:vMerge/>
          </w:tcPr>
          <w:p w14:paraId="2412F1A7" w14:textId="77777777" w:rsidR="003516B0" w:rsidRPr="00205AB2" w:rsidRDefault="003516B0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A0469E" w:rsidRPr="00205AB2" w14:paraId="093B48F5" w14:textId="77777777" w:rsidTr="002612F0">
        <w:tc>
          <w:tcPr>
            <w:tcW w:w="10355" w:type="dxa"/>
            <w:gridSpan w:val="5"/>
            <w:shd w:val="clear" w:color="auto" w:fill="808080" w:themeFill="background1" w:themeFillShade="80"/>
          </w:tcPr>
          <w:p w14:paraId="3398D54A" w14:textId="77777777" w:rsidR="00A0469E" w:rsidRPr="00656007" w:rsidRDefault="00A0469E" w:rsidP="000D46B2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56007">
              <w:rPr>
                <w:rFonts w:ascii="微軟正黑體" w:eastAsia="微軟正黑體" w:hAnsi="微軟正黑體" w:hint="eastAsia"/>
                <w:b/>
                <w:color w:val="FFFFFF" w:themeColor="background1"/>
                <w:sz w:val="22"/>
                <w:szCs w:val="22"/>
              </w:rPr>
              <w:t>Ｂ修課紀錄</w:t>
            </w:r>
          </w:p>
        </w:tc>
      </w:tr>
      <w:tr w:rsidR="00A0469E" w:rsidRPr="00205AB2" w14:paraId="65A58150" w14:textId="77777777" w:rsidTr="002612F0">
        <w:tc>
          <w:tcPr>
            <w:tcW w:w="2989" w:type="dxa"/>
            <w:vMerge w:val="restart"/>
            <w:vAlign w:val="center"/>
          </w:tcPr>
          <w:p w14:paraId="426AA703" w14:textId="77777777" w:rsidR="00A0469E" w:rsidRPr="002070A0" w:rsidRDefault="00A0469E" w:rsidP="000D46B2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70A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高一高二成績</w:t>
            </w:r>
          </w:p>
        </w:tc>
        <w:tc>
          <w:tcPr>
            <w:tcW w:w="1709" w:type="dxa"/>
            <w:vAlign w:val="center"/>
          </w:tcPr>
          <w:p w14:paraId="1095E6EC" w14:textId="77777777" w:rsidR="00A0469E" w:rsidRPr="00205AB2" w:rsidRDefault="00A0469E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5AB2">
              <w:rPr>
                <w:rFonts w:ascii="微軟正黑體" w:eastAsia="微軟正黑體" w:hAnsi="微軟正黑體" w:hint="eastAsia"/>
                <w:sz w:val="22"/>
                <w:szCs w:val="22"/>
              </w:rPr>
              <w:t>學業總平均</w:t>
            </w:r>
          </w:p>
        </w:tc>
        <w:tc>
          <w:tcPr>
            <w:tcW w:w="1666" w:type="dxa"/>
            <w:vAlign w:val="center"/>
          </w:tcPr>
          <w:p w14:paraId="61C8B47D" w14:textId="11E91666" w:rsidR="00A0469E" w:rsidRPr="00205AB2" w:rsidRDefault="00D442EA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65</w:t>
            </w:r>
          </w:p>
        </w:tc>
        <w:tc>
          <w:tcPr>
            <w:tcW w:w="1723" w:type="dxa"/>
            <w:vAlign w:val="center"/>
          </w:tcPr>
          <w:p w14:paraId="6BC1078F" w14:textId="77777777" w:rsidR="00A0469E" w:rsidRPr="00205AB2" w:rsidRDefault="00A0469E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5AB2">
              <w:rPr>
                <w:rFonts w:ascii="微軟正黑體" w:eastAsia="微軟正黑體" w:hAnsi="微軟正黑體" w:hint="eastAsia"/>
                <w:sz w:val="22"/>
                <w:szCs w:val="22"/>
              </w:rPr>
              <w:t>班級排名</w:t>
            </w:r>
          </w:p>
        </w:tc>
        <w:tc>
          <w:tcPr>
            <w:tcW w:w="2268" w:type="dxa"/>
            <w:vAlign w:val="center"/>
          </w:tcPr>
          <w:p w14:paraId="674BE538" w14:textId="418E703D" w:rsidR="00A0469E" w:rsidRPr="00205AB2" w:rsidRDefault="00D442EA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</w:tr>
      <w:tr w:rsidR="00A0469E" w:rsidRPr="00205AB2" w14:paraId="1459B938" w14:textId="77777777" w:rsidTr="002612F0">
        <w:tc>
          <w:tcPr>
            <w:tcW w:w="2989" w:type="dxa"/>
            <w:vMerge/>
            <w:vAlign w:val="center"/>
          </w:tcPr>
          <w:p w14:paraId="195ED074" w14:textId="77777777" w:rsidR="00A0469E" w:rsidRPr="00205AB2" w:rsidRDefault="00A0469E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9" w:type="dxa"/>
            <w:vAlign w:val="center"/>
          </w:tcPr>
          <w:p w14:paraId="656FA551" w14:textId="684C7BC6" w:rsidR="00A0469E" w:rsidRPr="00205AB2" w:rsidRDefault="00D442EA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自然</w:t>
            </w:r>
            <w:r w:rsidR="00A0469E" w:rsidRPr="00205AB2">
              <w:rPr>
                <w:rFonts w:ascii="微軟正黑體" w:eastAsia="微軟正黑體" w:hAnsi="微軟正黑體" w:hint="eastAsia"/>
                <w:sz w:val="22"/>
                <w:szCs w:val="22"/>
              </w:rPr>
              <w:t>組排名</w:t>
            </w:r>
          </w:p>
        </w:tc>
        <w:tc>
          <w:tcPr>
            <w:tcW w:w="1666" w:type="dxa"/>
            <w:vAlign w:val="center"/>
          </w:tcPr>
          <w:p w14:paraId="0725F097" w14:textId="5D2F189C" w:rsidR="00A0469E" w:rsidRPr="00205AB2" w:rsidRDefault="00D442EA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45</w:t>
            </w:r>
          </w:p>
        </w:tc>
        <w:tc>
          <w:tcPr>
            <w:tcW w:w="1723" w:type="dxa"/>
            <w:vAlign w:val="center"/>
          </w:tcPr>
          <w:p w14:paraId="558B945D" w14:textId="77777777" w:rsidR="00A0469E" w:rsidRPr="00205AB2" w:rsidRDefault="00A0469E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5AB2">
              <w:rPr>
                <w:rFonts w:ascii="微軟正黑體" w:eastAsia="微軟正黑體" w:hAnsi="微軟正黑體" w:hint="eastAsia"/>
                <w:sz w:val="22"/>
                <w:szCs w:val="22"/>
              </w:rPr>
              <w:t>校內排名</w:t>
            </w:r>
          </w:p>
        </w:tc>
        <w:tc>
          <w:tcPr>
            <w:tcW w:w="2268" w:type="dxa"/>
            <w:vAlign w:val="center"/>
          </w:tcPr>
          <w:p w14:paraId="66C7A6DF" w14:textId="72D00F81" w:rsidR="00A0469E" w:rsidRPr="00205AB2" w:rsidRDefault="00D442EA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95</w:t>
            </w:r>
          </w:p>
        </w:tc>
      </w:tr>
      <w:tr w:rsidR="00A0469E" w:rsidRPr="00205AB2" w14:paraId="1CA5CE9F" w14:textId="77777777" w:rsidTr="002612F0">
        <w:tc>
          <w:tcPr>
            <w:tcW w:w="2989" w:type="dxa"/>
            <w:vMerge/>
            <w:vAlign w:val="center"/>
          </w:tcPr>
          <w:p w14:paraId="512344A7" w14:textId="77777777" w:rsidR="00A0469E" w:rsidRPr="00205AB2" w:rsidRDefault="00A0469E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709" w:type="dxa"/>
            <w:vAlign w:val="center"/>
          </w:tcPr>
          <w:p w14:paraId="510D940F" w14:textId="69D17441" w:rsidR="00A0469E" w:rsidRPr="00205AB2" w:rsidRDefault="00D442EA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數學</w:t>
            </w:r>
            <w:r w:rsidR="00A0469E" w:rsidRPr="00205AB2">
              <w:rPr>
                <w:rFonts w:ascii="微軟正黑體" w:eastAsia="微軟正黑體" w:hAnsi="微軟正黑體" w:hint="eastAsia"/>
                <w:sz w:val="22"/>
                <w:szCs w:val="22"/>
              </w:rPr>
              <w:t>總平均</w:t>
            </w:r>
          </w:p>
        </w:tc>
        <w:tc>
          <w:tcPr>
            <w:tcW w:w="1666" w:type="dxa"/>
            <w:vAlign w:val="center"/>
          </w:tcPr>
          <w:p w14:paraId="10F5D1AD" w14:textId="3453C07E" w:rsidR="00A0469E" w:rsidRPr="00205AB2" w:rsidRDefault="00D442EA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70</w:t>
            </w:r>
          </w:p>
        </w:tc>
        <w:tc>
          <w:tcPr>
            <w:tcW w:w="1723" w:type="dxa"/>
            <w:vAlign w:val="center"/>
          </w:tcPr>
          <w:p w14:paraId="4179A59A" w14:textId="065DF28F" w:rsidR="00A0469E" w:rsidRPr="00205AB2" w:rsidRDefault="00D442EA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物理</w:t>
            </w:r>
            <w:r w:rsidR="00A0469E" w:rsidRPr="00205AB2">
              <w:rPr>
                <w:rFonts w:ascii="微軟正黑體" w:eastAsia="微軟正黑體" w:hAnsi="微軟正黑體" w:hint="eastAsia"/>
                <w:sz w:val="22"/>
                <w:szCs w:val="22"/>
              </w:rPr>
              <w:t>總平均</w:t>
            </w:r>
          </w:p>
        </w:tc>
        <w:tc>
          <w:tcPr>
            <w:tcW w:w="2268" w:type="dxa"/>
            <w:vAlign w:val="center"/>
          </w:tcPr>
          <w:p w14:paraId="72D2D0EB" w14:textId="0C0C6E81" w:rsidR="00A0469E" w:rsidRPr="00205AB2" w:rsidRDefault="00D442EA" w:rsidP="000D46B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68</w:t>
            </w:r>
          </w:p>
        </w:tc>
      </w:tr>
    </w:tbl>
    <w:p w14:paraId="66D3FEB9" w14:textId="77777777" w:rsidR="00B965C1" w:rsidRPr="00B965C1" w:rsidRDefault="00B965C1" w:rsidP="00A0469E">
      <w:pPr>
        <w:rPr>
          <w:rFonts w:eastAsia="微軟正黑體" w:cstheme="minorHAnsi"/>
          <w:b/>
          <w:shd w:val="pct15" w:color="auto" w:fill="FFFFFF"/>
        </w:rPr>
      </w:pPr>
    </w:p>
    <w:p w14:paraId="7D234EFB" w14:textId="77777777" w:rsidR="00A0469E" w:rsidRPr="00696541" w:rsidRDefault="00A0469E" w:rsidP="00A0469E">
      <w:pPr>
        <w:rPr>
          <w:rFonts w:ascii="微軟正黑體" w:eastAsia="微軟正黑體" w:hAnsi="微軟正黑體"/>
          <w:b/>
          <w:shd w:val="pct15" w:color="auto" w:fill="FFFFFF"/>
        </w:rPr>
      </w:pPr>
      <w:r>
        <w:rPr>
          <w:rFonts w:ascii="微軟正黑體" w:eastAsia="微軟正黑體" w:hAnsi="微軟正黑體" w:hint="eastAsia"/>
          <w:b/>
          <w:shd w:val="pct15" w:color="auto" w:fill="FFFFFF"/>
        </w:rPr>
        <w:t>撰寫說明</w:t>
      </w:r>
    </w:p>
    <w:p w14:paraId="4E99FC27" w14:textId="63D1E434" w:rsidR="00A0469E" w:rsidRDefault="00A0469E" w:rsidP="00FE2D46">
      <w:pPr>
        <w:ind w:left="141" w:hangingChars="64" w:hanging="141"/>
        <w:rPr>
          <w:rFonts w:ascii="微軟正黑體" w:eastAsia="微軟正黑體" w:hAnsi="微軟正黑體"/>
          <w:sz w:val="22"/>
          <w:szCs w:val="22"/>
        </w:rPr>
      </w:pPr>
      <w:r w:rsidRPr="00363AE7">
        <w:rPr>
          <w:rFonts w:ascii="微軟正黑體" w:eastAsia="微軟正黑體" w:hAnsi="微軟正黑體"/>
          <w:sz w:val="22"/>
          <w:szCs w:val="22"/>
        </w:rPr>
        <w:t>1.</w:t>
      </w:r>
      <w:r w:rsidR="00396E6D">
        <w:rPr>
          <w:rFonts w:ascii="微軟正黑體" w:eastAsia="微軟正黑體" w:hAnsi="微軟正黑體" w:hint="eastAsia"/>
          <w:sz w:val="22"/>
          <w:szCs w:val="22"/>
        </w:rPr>
        <w:t>僅要求「</w:t>
      </w:r>
      <w:r w:rsidR="00396E6D">
        <w:rPr>
          <w:rFonts w:ascii="微軟正黑體" w:eastAsia="微軟正黑體" w:hAnsi="微軟正黑體"/>
          <w:sz w:val="22"/>
          <w:szCs w:val="22"/>
        </w:rPr>
        <w:t>B</w:t>
      </w:r>
      <w:r w:rsidR="00396E6D">
        <w:rPr>
          <w:rFonts w:ascii="微軟正黑體" w:eastAsia="微軟正黑體" w:hAnsi="微軟正黑體" w:hint="eastAsia"/>
          <w:sz w:val="22"/>
          <w:szCs w:val="22"/>
        </w:rPr>
        <w:t>修</w:t>
      </w:r>
      <w:r w:rsidR="00950721">
        <w:rPr>
          <w:rFonts w:ascii="微軟正黑體" w:eastAsia="微軟正黑體" w:hAnsi="微軟正黑體" w:hint="eastAsia"/>
          <w:sz w:val="22"/>
          <w:szCs w:val="22"/>
        </w:rPr>
        <w:t>課紀錄」，即為高一、高二的成績單證明的科系，在審查資料上仍要列出</w:t>
      </w:r>
      <w:r w:rsidR="00396E6D">
        <w:rPr>
          <w:rFonts w:ascii="微軟正黑體" w:eastAsia="微軟正黑體" w:hAnsi="微軟正黑體" w:hint="eastAsia"/>
          <w:sz w:val="22"/>
          <w:szCs w:val="22"/>
        </w:rPr>
        <w:t>「基本資料」</w:t>
      </w:r>
      <w:r w:rsidR="00950721">
        <w:rPr>
          <w:rFonts w:ascii="微軟正黑體" w:eastAsia="微軟正黑體" w:hAnsi="微軟正黑體" w:hint="eastAsia"/>
          <w:sz w:val="22"/>
          <w:szCs w:val="22"/>
        </w:rPr>
        <w:t>欄位</w:t>
      </w:r>
      <w:r w:rsidR="00396E6D">
        <w:rPr>
          <w:rFonts w:ascii="微軟正黑體" w:eastAsia="微軟正黑體" w:hAnsi="微軟正黑體" w:hint="eastAsia"/>
          <w:sz w:val="22"/>
          <w:szCs w:val="22"/>
        </w:rPr>
        <w:t>，要讓教授知道你是誰。</w:t>
      </w:r>
    </w:p>
    <w:p w14:paraId="046B3F82" w14:textId="685966EE" w:rsidR="00A0469E" w:rsidRDefault="00950721" w:rsidP="00FE2D46">
      <w:pPr>
        <w:ind w:left="141" w:hangingChars="64" w:hanging="141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t>2.</w:t>
      </w:r>
      <w:r w:rsidR="00396E6D">
        <w:rPr>
          <w:rFonts w:ascii="微軟正黑體" w:eastAsia="微軟正黑體" w:hAnsi="微軟正黑體" w:hint="eastAsia"/>
          <w:sz w:val="22"/>
          <w:szCs w:val="22"/>
        </w:rPr>
        <w:t>通常審查資料項目要求較少的科系，著重學生「動手做」和「實務能力」培養，需要透過面試、互動理解學生特質來決定，因此只要基本成績達標，對於學科成績平平的同學來說，透過做中學，</w:t>
      </w:r>
      <w:r>
        <w:rPr>
          <w:rFonts w:ascii="微軟正黑體" w:eastAsia="微軟正黑體" w:hAnsi="微軟正黑體" w:hint="eastAsia"/>
          <w:sz w:val="22"/>
          <w:szCs w:val="22"/>
        </w:rPr>
        <w:t>可</w:t>
      </w:r>
      <w:r w:rsidR="00396E6D">
        <w:rPr>
          <w:rFonts w:ascii="微軟正黑體" w:eastAsia="微軟正黑體" w:hAnsi="微軟正黑體" w:hint="eastAsia"/>
          <w:sz w:val="22"/>
          <w:szCs w:val="22"/>
        </w:rPr>
        <w:t>重新建構理論基礎架構。</w:t>
      </w:r>
    </w:p>
    <w:p w14:paraId="217021D0" w14:textId="3A254ABF" w:rsidR="00A0469E" w:rsidRDefault="00950721" w:rsidP="00A0469E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t>3.</w:t>
      </w:r>
      <w:r w:rsidR="00A0469E">
        <w:rPr>
          <w:rFonts w:ascii="微軟正黑體" w:eastAsia="微軟正黑體" w:hAnsi="微軟正黑體" w:hint="eastAsia"/>
          <w:sz w:val="22"/>
          <w:szCs w:val="22"/>
        </w:rPr>
        <w:t>撰寫內容僅以個人申請簡章中所列，審查資料項目代碼所列之項目即可。</w:t>
      </w:r>
    </w:p>
    <w:p w14:paraId="65CDFC41" w14:textId="03FA6949" w:rsidR="00A0469E" w:rsidRDefault="00950721" w:rsidP="00A0469E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t>4.</w:t>
      </w:r>
      <w:r w:rsidR="00A0469E">
        <w:rPr>
          <w:rFonts w:ascii="微軟正黑體" w:eastAsia="微軟正黑體" w:hAnsi="微軟正黑體" w:hint="eastAsia"/>
          <w:sz w:val="22"/>
          <w:szCs w:val="22"/>
        </w:rPr>
        <w:t>範例欄位可依據各校系要求之標準刪減。</w:t>
      </w:r>
    </w:p>
    <w:p w14:paraId="2A5345B2" w14:textId="7DBB01E4" w:rsidR="00A0469E" w:rsidRDefault="00950721" w:rsidP="00A0469E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t>5.</w:t>
      </w:r>
      <w:r w:rsidR="00A0469E">
        <w:rPr>
          <w:rFonts w:ascii="微軟正黑體" w:eastAsia="微軟正黑體" w:hAnsi="微軟正黑體" w:hint="eastAsia"/>
          <w:sz w:val="22"/>
          <w:szCs w:val="22"/>
        </w:rPr>
        <w:t>在本頁所列其他代碼項目內容，則依序編碼安排頁數。</w:t>
      </w:r>
    </w:p>
    <w:p w14:paraId="2A15DD3A" w14:textId="77777777" w:rsidR="00253FCE" w:rsidRDefault="00253FCE">
      <w:pPr>
        <w:rPr>
          <w:rFonts w:ascii="微軟正黑體" w:eastAsia="微軟正黑體" w:hAnsi="微軟正黑體"/>
          <w:sz w:val="22"/>
          <w:szCs w:val="22"/>
        </w:rPr>
      </w:pPr>
    </w:p>
    <w:p w14:paraId="1C69A43A" w14:textId="77777777" w:rsidR="002226B1" w:rsidRDefault="002226B1">
      <w:pPr>
        <w:rPr>
          <w:rFonts w:ascii="微軟正黑體" w:eastAsia="微軟正黑體" w:hAnsi="微軟正黑體"/>
          <w:sz w:val="22"/>
          <w:szCs w:val="22"/>
        </w:rPr>
      </w:pPr>
    </w:p>
    <w:p w14:paraId="1BCDFB52" w14:textId="77777777" w:rsidR="002226B1" w:rsidRDefault="002226B1">
      <w:pPr>
        <w:rPr>
          <w:rFonts w:ascii="微軟正黑體" w:eastAsia="微軟正黑體" w:hAnsi="微軟正黑體"/>
          <w:sz w:val="22"/>
          <w:szCs w:val="22"/>
        </w:rPr>
      </w:pPr>
    </w:p>
    <w:p w14:paraId="6F3638C6" w14:textId="77777777" w:rsidR="00D907CF" w:rsidRDefault="00D907CF">
      <w:pPr>
        <w:rPr>
          <w:rFonts w:ascii="微軟正黑體" w:eastAsia="微軟正黑體" w:hAnsi="微軟正黑體"/>
          <w:sz w:val="22"/>
          <w:szCs w:val="22"/>
        </w:rPr>
      </w:pPr>
    </w:p>
    <w:p w14:paraId="0E2D021D" w14:textId="77777777" w:rsidR="00D907CF" w:rsidRDefault="00D907CF">
      <w:pPr>
        <w:rPr>
          <w:rFonts w:ascii="微軟正黑體" w:eastAsia="微軟正黑體" w:hAnsi="微軟正黑體"/>
          <w:sz w:val="22"/>
          <w:szCs w:val="22"/>
        </w:rPr>
      </w:pPr>
    </w:p>
    <w:p w14:paraId="482F3FBF" w14:textId="77777777" w:rsidR="002226B1" w:rsidRDefault="002226B1">
      <w:pPr>
        <w:rPr>
          <w:rFonts w:ascii="微軟正黑體" w:eastAsia="微軟正黑體" w:hAnsi="微軟正黑體"/>
          <w:sz w:val="22"/>
          <w:szCs w:val="22"/>
        </w:rPr>
      </w:pPr>
    </w:p>
    <w:p w14:paraId="1F3BADA6" w14:textId="77777777" w:rsidR="002226B1" w:rsidRDefault="002226B1">
      <w:pPr>
        <w:rPr>
          <w:rFonts w:ascii="微軟正黑體" w:eastAsia="微軟正黑體" w:hAnsi="微軟正黑體"/>
          <w:sz w:val="22"/>
          <w:szCs w:val="22"/>
        </w:rPr>
      </w:pPr>
    </w:p>
    <w:p w14:paraId="36F55D1B" w14:textId="77777777" w:rsidR="005571B7" w:rsidRDefault="005571B7">
      <w:pPr>
        <w:rPr>
          <w:rFonts w:ascii="微軟正黑體" w:eastAsia="微軟正黑體" w:hAnsi="微軟正黑體"/>
          <w:sz w:val="22"/>
          <w:szCs w:val="22"/>
        </w:rPr>
      </w:pPr>
    </w:p>
    <w:p w14:paraId="4F818A27" w14:textId="77777777" w:rsidR="002226B1" w:rsidRDefault="002226B1">
      <w:pPr>
        <w:rPr>
          <w:rFonts w:ascii="微軟正黑體" w:eastAsia="微軟正黑體" w:hAnsi="微軟正黑體"/>
          <w:sz w:val="22"/>
          <w:szCs w:val="22"/>
        </w:rPr>
      </w:pPr>
    </w:p>
    <w:p w14:paraId="379DD3A2" w14:textId="77777777" w:rsidR="002226B1" w:rsidRDefault="002226B1">
      <w:pPr>
        <w:rPr>
          <w:rFonts w:ascii="微軟正黑體" w:eastAsia="微軟正黑體" w:hAnsi="微軟正黑體"/>
          <w:sz w:val="22"/>
          <w:szCs w:val="22"/>
        </w:rPr>
      </w:pPr>
    </w:p>
    <w:p w14:paraId="73876479" w14:textId="3E13B95A" w:rsidR="002226B1" w:rsidRPr="0002093E" w:rsidRDefault="002226B1" w:rsidP="002226B1">
      <w:pPr>
        <w:jc w:val="center"/>
        <w:rPr>
          <w:rFonts w:ascii="微軟正黑體" w:eastAsia="微軟正黑體" w:hAnsi="微軟正黑體"/>
          <w:b/>
        </w:rPr>
      </w:pPr>
      <w:r w:rsidRPr="0002093E">
        <w:rPr>
          <w:rFonts w:ascii="微軟正黑體" w:eastAsia="微軟正黑體" w:hAnsi="微軟正黑體"/>
          <w:b/>
        </w:rPr>
        <w:lastRenderedPageBreak/>
        <w:t>109</w:t>
      </w:r>
      <w:r w:rsidRPr="0002093E">
        <w:rPr>
          <w:rFonts w:ascii="微軟正黑體" w:eastAsia="微軟正黑體" w:hAnsi="微軟正黑體" w:hint="eastAsia"/>
          <w:b/>
        </w:rPr>
        <w:t>個人申請</w:t>
      </w:r>
      <w:r w:rsidR="00394C5E">
        <w:rPr>
          <w:rFonts w:ascii="微軟正黑體" w:eastAsia="微軟正黑體" w:hAnsi="微軟正黑體" w:hint="eastAsia"/>
          <w:b/>
        </w:rPr>
        <w:t>自傳與讀書計畫</w:t>
      </w:r>
    </w:p>
    <w:p w14:paraId="75E32FDE" w14:textId="12961808" w:rsidR="00394C5E" w:rsidRPr="00D442EA" w:rsidRDefault="00857D9D" w:rsidP="00394C5E">
      <w:pPr>
        <w:jc w:val="center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 w:hint="eastAsia"/>
          <w:b/>
          <w:sz w:val="22"/>
          <w:szCs w:val="22"/>
        </w:rPr>
        <w:t>範例</w:t>
      </w:r>
      <w:r>
        <w:rPr>
          <w:rFonts w:ascii="微軟正黑體" w:eastAsia="微軟正黑體" w:hAnsi="微軟正黑體"/>
          <w:b/>
          <w:sz w:val="22"/>
          <w:szCs w:val="22"/>
        </w:rPr>
        <w:t>1</w:t>
      </w:r>
      <w:r w:rsidR="00394C5E" w:rsidRPr="00D442EA">
        <w:rPr>
          <w:rFonts w:ascii="微軟正黑體" w:eastAsia="微軟正黑體" w:hAnsi="微軟正黑體"/>
          <w:b/>
          <w:sz w:val="22"/>
          <w:szCs w:val="22"/>
        </w:rPr>
        <w:t>【</w:t>
      </w:r>
      <w:r w:rsidR="00394C5E" w:rsidRPr="00D442EA">
        <w:rPr>
          <w:rFonts w:ascii="微軟正黑體" w:eastAsia="微軟正黑體" w:hAnsi="微軟正黑體" w:hint="eastAsia"/>
          <w:b/>
          <w:sz w:val="22"/>
          <w:szCs w:val="22"/>
        </w:rPr>
        <w:t>審查資料項目</w:t>
      </w:r>
      <w:r w:rsidR="00F879EA">
        <w:rPr>
          <w:rFonts w:ascii="微軟正黑體" w:eastAsia="微軟正黑體" w:hAnsi="微軟正黑體" w:hint="eastAsia"/>
          <w:b/>
          <w:sz w:val="22"/>
          <w:szCs w:val="22"/>
        </w:rPr>
        <w:t>ＮＯ</w:t>
      </w:r>
      <w:r w:rsidR="00394C5E" w:rsidRPr="00D442EA">
        <w:rPr>
          <w:rFonts w:ascii="微軟正黑體" w:eastAsia="微軟正黑體" w:hAnsi="微軟正黑體"/>
          <w:b/>
          <w:sz w:val="22"/>
          <w:szCs w:val="22"/>
        </w:rPr>
        <w:t>】</w:t>
      </w:r>
      <w:r w:rsidR="00394C5E">
        <w:rPr>
          <w:rFonts w:ascii="微軟正黑體" w:eastAsia="微軟正黑體" w:hAnsi="微軟正黑體" w:hint="eastAsia"/>
          <w:b/>
          <w:sz w:val="22"/>
          <w:szCs w:val="22"/>
        </w:rPr>
        <w:t>：</w:t>
      </w:r>
      <w:r w:rsidR="00394C5E" w:rsidRPr="00394C5E">
        <w:rPr>
          <w:rFonts w:ascii="微軟正黑體" w:eastAsia="微軟正黑體" w:hAnsi="微軟正黑體" w:hint="eastAsia"/>
          <w:b/>
          <w:sz w:val="22"/>
          <w:szCs w:val="22"/>
        </w:rPr>
        <w:t>以清大材料為例</w:t>
      </w:r>
    </w:p>
    <w:tbl>
      <w:tblPr>
        <w:tblStyle w:val="a7"/>
        <w:tblW w:w="10485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20" w:firstRow="1" w:lastRow="0" w:firstColumn="0" w:lastColumn="0" w:noHBand="0" w:noVBand="1"/>
      </w:tblPr>
      <w:tblGrid>
        <w:gridCol w:w="2406"/>
        <w:gridCol w:w="8079"/>
      </w:tblGrid>
      <w:tr w:rsidR="00857D9D" w:rsidRPr="00857D9D" w14:paraId="15CBA705" w14:textId="77777777" w:rsidTr="00AC4724">
        <w:trPr>
          <w:trHeight w:val="341"/>
        </w:trPr>
        <w:tc>
          <w:tcPr>
            <w:tcW w:w="2406" w:type="dxa"/>
            <w:shd w:val="clear" w:color="auto" w:fill="D9D9D9" w:themeFill="background1" w:themeFillShade="D9"/>
            <w:hideMark/>
          </w:tcPr>
          <w:p w14:paraId="586F4456" w14:textId="77777777" w:rsidR="00394C5E" w:rsidRPr="003E627B" w:rsidRDefault="00394C5E" w:rsidP="003E627B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627B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項目</w:t>
            </w:r>
          </w:p>
        </w:tc>
        <w:tc>
          <w:tcPr>
            <w:tcW w:w="8079" w:type="dxa"/>
            <w:shd w:val="clear" w:color="auto" w:fill="D9D9D9" w:themeFill="background1" w:themeFillShade="D9"/>
            <w:hideMark/>
          </w:tcPr>
          <w:p w14:paraId="3F9D6F82" w14:textId="77777777" w:rsidR="00394C5E" w:rsidRPr="00857D9D" w:rsidRDefault="00394C5E" w:rsidP="003E627B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57D9D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內容</w:t>
            </w:r>
          </w:p>
        </w:tc>
      </w:tr>
      <w:tr w:rsidR="00857D9D" w:rsidRPr="00394C5E" w14:paraId="024B6919" w14:textId="77777777" w:rsidTr="00AC4724">
        <w:trPr>
          <w:trHeight w:val="802"/>
        </w:trPr>
        <w:tc>
          <w:tcPr>
            <w:tcW w:w="2406" w:type="dxa"/>
            <w:vMerge w:val="restart"/>
            <w:vAlign w:val="center"/>
            <w:hideMark/>
          </w:tcPr>
          <w:p w14:paraId="40D327A9" w14:textId="2F67289A" w:rsidR="00394C5E" w:rsidRPr="003E627B" w:rsidRDefault="00394C5E" w:rsidP="00D907CF">
            <w:pPr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627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引導式自傳</w:t>
            </w:r>
            <w:r w:rsidR="0017548E" w:rsidRPr="003E627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（N）</w:t>
            </w:r>
          </w:p>
        </w:tc>
        <w:tc>
          <w:tcPr>
            <w:tcW w:w="8079" w:type="dxa"/>
            <w:hideMark/>
          </w:tcPr>
          <w:p w14:paraId="7FA544C0" w14:textId="4AAB1818" w:rsidR="00394C5E" w:rsidRPr="00394C5E" w:rsidRDefault="00394C5E" w:rsidP="00D907CF">
            <w:pPr>
              <w:ind w:leftChars="14" w:left="346" w:hangingChars="142" w:hanging="312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1. 請分享您的成長歷程中，曾經長期投入的一件事。對您而言，意義為何？（以</w:t>
            </w:r>
            <w:r w:rsidR="00044920">
              <w:rPr>
                <w:rFonts w:ascii="微軟正黑體" w:eastAsia="微軟正黑體" w:hAnsi="微軟正黑體" w:hint="eastAsia"/>
                <w:sz w:val="22"/>
                <w:szCs w:val="22"/>
              </w:rPr>
              <w:t>200</w:t>
            </w:r>
            <w:r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字至</w:t>
            </w:r>
            <w:r w:rsidR="00044920">
              <w:rPr>
                <w:rFonts w:ascii="微軟正黑體" w:eastAsia="微軟正黑體" w:hAnsi="微軟正黑體" w:hint="eastAsia"/>
                <w:sz w:val="22"/>
                <w:szCs w:val="22"/>
              </w:rPr>
              <w:t>300</w:t>
            </w:r>
            <w:r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字為限）</w:t>
            </w:r>
          </w:p>
        </w:tc>
      </w:tr>
      <w:tr w:rsidR="00857D9D" w:rsidRPr="00394C5E" w14:paraId="4383AA87" w14:textId="77777777" w:rsidTr="00AC4724">
        <w:trPr>
          <w:trHeight w:val="858"/>
        </w:trPr>
        <w:tc>
          <w:tcPr>
            <w:tcW w:w="2406" w:type="dxa"/>
            <w:vMerge/>
            <w:hideMark/>
          </w:tcPr>
          <w:p w14:paraId="220B9490" w14:textId="77777777" w:rsidR="00394C5E" w:rsidRPr="003E627B" w:rsidRDefault="00394C5E" w:rsidP="00394C5E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8079" w:type="dxa"/>
            <w:hideMark/>
          </w:tcPr>
          <w:p w14:paraId="314F1FCC" w14:textId="45163F46" w:rsidR="00394C5E" w:rsidRPr="00394C5E" w:rsidRDefault="00394C5E" w:rsidP="00D907CF">
            <w:pPr>
              <w:ind w:leftChars="14" w:left="346" w:hangingChars="142" w:hanging="312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2.</w:t>
            </w:r>
            <w:r w:rsidR="00044920">
              <w:rPr>
                <w:rFonts w:ascii="微軟正黑體" w:eastAsia="微軟正黑體" w:hAnsi="微軟正黑體" w:hint="eastAsia"/>
                <w:sz w:val="22"/>
                <w:szCs w:val="22"/>
              </w:rPr>
              <w:t>您最專長的能力是什</w:t>
            </w:r>
            <w:r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麼？您是如何培養及發展這些能力呢？請說明這些能力如何在未來就讀</w:t>
            </w:r>
            <w:r w:rsidRPr="00394C5E">
              <w:rPr>
                <w:rFonts w:ascii="微軟正黑體" w:eastAsia="微軟正黑體" w:hAnsi="微軟正黑體" w:hint="eastAsia"/>
                <w:b/>
                <w:sz w:val="22"/>
                <w:szCs w:val="22"/>
                <w:u w:val="double"/>
              </w:rPr>
              <w:t>材料科學工程學系</w:t>
            </w:r>
            <w:r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發揮？（以</w:t>
            </w:r>
            <w:r w:rsidR="00044920">
              <w:rPr>
                <w:rFonts w:ascii="微軟正黑體" w:eastAsia="微軟正黑體" w:hAnsi="微軟正黑體" w:hint="eastAsia"/>
                <w:sz w:val="22"/>
                <w:szCs w:val="22"/>
              </w:rPr>
              <w:t>200</w:t>
            </w:r>
            <w:r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字至</w:t>
            </w:r>
            <w:r w:rsidR="00044920">
              <w:rPr>
                <w:rFonts w:ascii="微軟正黑體" w:eastAsia="微軟正黑體" w:hAnsi="微軟正黑體" w:hint="eastAsia"/>
                <w:sz w:val="22"/>
                <w:szCs w:val="22"/>
              </w:rPr>
              <w:t>300</w:t>
            </w:r>
            <w:r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字為限）</w:t>
            </w:r>
          </w:p>
        </w:tc>
      </w:tr>
      <w:tr w:rsidR="00857D9D" w:rsidRPr="00394C5E" w14:paraId="5C200262" w14:textId="77777777" w:rsidTr="00AC4724">
        <w:trPr>
          <w:trHeight w:val="816"/>
        </w:trPr>
        <w:tc>
          <w:tcPr>
            <w:tcW w:w="2406" w:type="dxa"/>
            <w:vMerge/>
            <w:hideMark/>
          </w:tcPr>
          <w:p w14:paraId="2D31D995" w14:textId="77777777" w:rsidR="00394C5E" w:rsidRPr="003E627B" w:rsidRDefault="00394C5E" w:rsidP="00394C5E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8079" w:type="dxa"/>
            <w:hideMark/>
          </w:tcPr>
          <w:p w14:paraId="6C74E91E" w14:textId="0AD9E382" w:rsidR="00394C5E" w:rsidRPr="00394C5E" w:rsidRDefault="00394C5E" w:rsidP="00044920">
            <w:pPr>
              <w:ind w:leftChars="14" w:left="346" w:hangingChars="142" w:hanging="312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3. 請分享一個您在高中階段曾正面影響他人、解決問題、領導能力或對團體有貢獻的活動或經驗。（以</w:t>
            </w:r>
            <w:r w:rsidR="00044920">
              <w:rPr>
                <w:rFonts w:ascii="微軟正黑體" w:eastAsia="微軟正黑體" w:hAnsi="微軟正黑體" w:hint="eastAsia"/>
                <w:sz w:val="22"/>
                <w:szCs w:val="22"/>
              </w:rPr>
              <w:t>200</w:t>
            </w:r>
            <w:r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字至</w:t>
            </w:r>
            <w:r w:rsidR="00044920">
              <w:rPr>
                <w:rFonts w:ascii="微軟正黑體" w:eastAsia="微軟正黑體" w:hAnsi="微軟正黑體" w:hint="eastAsia"/>
                <w:sz w:val="22"/>
                <w:szCs w:val="22"/>
              </w:rPr>
              <w:t>300</w:t>
            </w:r>
            <w:r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字為限）</w:t>
            </w:r>
          </w:p>
        </w:tc>
      </w:tr>
      <w:tr w:rsidR="00857D9D" w:rsidRPr="00394C5E" w14:paraId="5A91AEC1" w14:textId="77777777" w:rsidTr="00AC4724">
        <w:trPr>
          <w:trHeight w:val="1249"/>
        </w:trPr>
        <w:tc>
          <w:tcPr>
            <w:tcW w:w="2406" w:type="dxa"/>
            <w:vAlign w:val="center"/>
            <w:hideMark/>
          </w:tcPr>
          <w:p w14:paraId="53084563" w14:textId="01ADB712" w:rsidR="00394C5E" w:rsidRPr="003E627B" w:rsidRDefault="00394C5E" w:rsidP="00D907CF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627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引導式讀書計畫</w:t>
            </w:r>
            <w:r w:rsidR="0017548E" w:rsidRPr="003E627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（O）</w:t>
            </w:r>
          </w:p>
        </w:tc>
        <w:tc>
          <w:tcPr>
            <w:tcW w:w="8079" w:type="dxa"/>
            <w:hideMark/>
          </w:tcPr>
          <w:p w14:paraId="7F5AD45B" w14:textId="2618F109" w:rsidR="00394C5E" w:rsidRPr="00394C5E" w:rsidRDefault="00394C5E" w:rsidP="0004492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若您進入</w:t>
            </w:r>
            <w:r w:rsidRPr="00394C5E">
              <w:rPr>
                <w:rFonts w:ascii="微軟正黑體" w:eastAsia="微軟正黑體" w:hAnsi="微軟正黑體" w:hint="eastAsia"/>
                <w:b/>
                <w:sz w:val="22"/>
                <w:szCs w:val="22"/>
                <w:u w:val="double"/>
              </w:rPr>
              <w:t>清華材料科學工程學系</w:t>
            </w:r>
            <w:r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就讀，想更深入瞭解本系的專業知識或進行跨領域學習時，您將如何運用高中階段的經驗或優勢，尋找清華校內外資源完成目標呢？（以500字至800字為限）</w:t>
            </w:r>
          </w:p>
        </w:tc>
      </w:tr>
    </w:tbl>
    <w:p w14:paraId="20A02410" w14:textId="77777777" w:rsidR="00A61772" w:rsidRPr="00696541" w:rsidRDefault="00A61772" w:rsidP="00A61772">
      <w:pPr>
        <w:rPr>
          <w:rFonts w:ascii="微軟正黑體" w:eastAsia="微軟正黑體" w:hAnsi="微軟正黑體"/>
          <w:b/>
          <w:shd w:val="pct15" w:color="auto" w:fill="FFFFFF"/>
        </w:rPr>
      </w:pPr>
      <w:r>
        <w:rPr>
          <w:rFonts w:ascii="微軟正黑體" w:eastAsia="微軟正黑體" w:hAnsi="微軟正黑體" w:hint="eastAsia"/>
          <w:b/>
          <w:shd w:val="pct15" w:color="auto" w:fill="FFFFFF"/>
        </w:rPr>
        <w:t>撰寫說明</w:t>
      </w:r>
    </w:p>
    <w:p w14:paraId="3A943335" w14:textId="3B8C275F" w:rsidR="00A61772" w:rsidRPr="00A61772" w:rsidRDefault="00A61772" w:rsidP="00A61772">
      <w:pPr>
        <w:pStyle w:val="a8"/>
        <w:numPr>
          <w:ilvl w:val="0"/>
          <w:numId w:val="4"/>
        </w:numPr>
        <w:ind w:leftChars="0"/>
        <w:rPr>
          <w:rFonts w:ascii="微軟正黑體" w:eastAsia="微軟正黑體" w:hAnsi="微軟正黑體"/>
          <w:sz w:val="22"/>
          <w:szCs w:val="22"/>
        </w:rPr>
      </w:pPr>
      <w:r w:rsidRPr="00A61772">
        <w:rPr>
          <w:rFonts w:ascii="微軟正黑體" w:eastAsia="微軟正黑體" w:hAnsi="微軟正黑體" w:hint="eastAsia"/>
          <w:sz w:val="22"/>
          <w:szCs w:val="22"/>
        </w:rPr>
        <w:t>清大等頂尖大學，以培養</w:t>
      </w:r>
      <w:r w:rsidRPr="00223D96">
        <w:rPr>
          <w:rFonts w:ascii="微軟正黑體" w:eastAsia="微軟正黑體" w:hAnsi="微軟正黑體" w:hint="eastAsia"/>
          <w:b/>
          <w:sz w:val="22"/>
          <w:szCs w:val="22"/>
        </w:rPr>
        <w:t>「未來領袖」和「菁英」</w:t>
      </w:r>
      <w:r w:rsidRPr="00A61772">
        <w:rPr>
          <w:rFonts w:ascii="微軟正黑體" w:eastAsia="微軟正黑體" w:hAnsi="微軟正黑體" w:hint="eastAsia"/>
          <w:sz w:val="22"/>
          <w:szCs w:val="22"/>
        </w:rPr>
        <w:t>作爲招生重點，因此自傳或讀書計畫以彰顯這部分的能力作為核心。</w:t>
      </w:r>
    </w:p>
    <w:p w14:paraId="59F2329A" w14:textId="30D2012C" w:rsidR="00A61772" w:rsidRPr="00A61772" w:rsidRDefault="00A61772" w:rsidP="00A61772">
      <w:pPr>
        <w:pStyle w:val="a8"/>
        <w:numPr>
          <w:ilvl w:val="0"/>
          <w:numId w:val="4"/>
        </w:numPr>
        <w:ind w:leftChars="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提</w:t>
      </w:r>
      <w:r w:rsidR="00AC54C6">
        <w:rPr>
          <w:rFonts w:ascii="微軟正黑體" w:eastAsia="微軟正黑體" w:hAnsi="微軟正黑體" w:hint="eastAsia"/>
          <w:sz w:val="22"/>
          <w:szCs w:val="22"/>
        </w:rPr>
        <w:t>供引導式自傳和讀書計畫的科系，請勿超過限制字數太多，自傳並非寫得</w:t>
      </w:r>
      <w:r>
        <w:rPr>
          <w:rFonts w:ascii="微軟正黑體" w:eastAsia="微軟正黑體" w:hAnsi="微軟正黑體" w:hint="eastAsia"/>
          <w:sz w:val="22"/>
          <w:szCs w:val="22"/>
        </w:rPr>
        <w:t>越多越好，重點在於精準回答教授想知道的問題。</w:t>
      </w:r>
    </w:p>
    <w:p w14:paraId="10A28A2B" w14:textId="368D059C" w:rsidR="00E26F13" w:rsidRPr="00D442EA" w:rsidRDefault="00F879EA" w:rsidP="00E26F13">
      <w:pPr>
        <w:jc w:val="center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 w:hint="eastAsia"/>
          <w:b/>
          <w:sz w:val="22"/>
          <w:szCs w:val="22"/>
        </w:rPr>
        <w:t>範例</w:t>
      </w:r>
      <w:r>
        <w:rPr>
          <w:rFonts w:ascii="微軟正黑體" w:eastAsia="微軟正黑體" w:hAnsi="微軟正黑體"/>
          <w:b/>
          <w:sz w:val="22"/>
          <w:szCs w:val="22"/>
        </w:rPr>
        <w:t>2</w:t>
      </w:r>
      <w:r w:rsidR="00E26F13" w:rsidRPr="00D442EA">
        <w:rPr>
          <w:rFonts w:ascii="微軟正黑體" w:eastAsia="微軟正黑體" w:hAnsi="微軟正黑體"/>
          <w:b/>
          <w:sz w:val="22"/>
          <w:szCs w:val="22"/>
        </w:rPr>
        <w:t>【</w:t>
      </w:r>
      <w:r w:rsidR="00E26F13" w:rsidRPr="00D442EA">
        <w:rPr>
          <w:rFonts w:ascii="微軟正黑體" w:eastAsia="微軟正黑體" w:hAnsi="微軟正黑體" w:hint="eastAsia"/>
          <w:b/>
          <w:sz w:val="22"/>
          <w:szCs w:val="22"/>
        </w:rPr>
        <w:t>審查資料項目</w:t>
      </w:r>
      <w:r>
        <w:rPr>
          <w:rFonts w:ascii="微軟正黑體" w:eastAsia="微軟正黑體" w:hAnsi="微軟正黑體" w:hint="eastAsia"/>
          <w:b/>
          <w:sz w:val="22"/>
          <w:szCs w:val="22"/>
        </w:rPr>
        <w:t>ＮＯ</w:t>
      </w:r>
      <w:r w:rsidR="00E26F13" w:rsidRPr="00D442EA">
        <w:rPr>
          <w:rFonts w:ascii="微軟正黑體" w:eastAsia="微軟正黑體" w:hAnsi="微軟正黑體"/>
          <w:b/>
          <w:sz w:val="22"/>
          <w:szCs w:val="22"/>
        </w:rPr>
        <w:t>】</w:t>
      </w:r>
      <w:r w:rsidR="00E26F13">
        <w:rPr>
          <w:rFonts w:ascii="微軟正黑體" w:eastAsia="微軟正黑體" w:hAnsi="微軟正黑體" w:hint="eastAsia"/>
          <w:b/>
          <w:sz w:val="22"/>
          <w:szCs w:val="22"/>
        </w:rPr>
        <w:t>：</w:t>
      </w:r>
      <w:r w:rsidR="00E26F13" w:rsidRPr="00394C5E">
        <w:rPr>
          <w:rFonts w:ascii="微軟正黑體" w:eastAsia="微軟正黑體" w:hAnsi="微軟正黑體" w:hint="eastAsia"/>
          <w:b/>
          <w:sz w:val="22"/>
          <w:szCs w:val="22"/>
        </w:rPr>
        <w:t>以</w:t>
      </w:r>
      <w:r w:rsidR="000C38F3">
        <w:rPr>
          <w:rFonts w:ascii="微軟正黑體" w:eastAsia="微軟正黑體" w:hAnsi="微軟正黑體" w:hint="eastAsia"/>
          <w:b/>
          <w:sz w:val="22"/>
          <w:szCs w:val="22"/>
        </w:rPr>
        <w:t>明道大學</w:t>
      </w:r>
      <w:r w:rsidR="00E26F13" w:rsidRPr="00394C5E">
        <w:rPr>
          <w:rFonts w:ascii="微軟正黑體" w:eastAsia="微軟正黑體" w:hAnsi="微軟正黑體" w:hint="eastAsia"/>
          <w:b/>
          <w:sz w:val="22"/>
          <w:szCs w:val="22"/>
        </w:rPr>
        <w:t>材料為例</w:t>
      </w:r>
    </w:p>
    <w:tbl>
      <w:tblPr>
        <w:tblStyle w:val="a7"/>
        <w:tblW w:w="10485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20" w:firstRow="1" w:lastRow="0" w:firstColumn="0" w:lastColumn="0" w:noHBand="0" w:noVBand="1"/>
      </w:tblPr>
      <w:tblGrid>
        <w:gridCol w:w="2406"/>
        <w:gridCol w:w="8079"/>
      </w:tblGrid>
      <w:tr w:rsidR="00857D9D" w:rsidRPr="00857D9D" w14:paraId="1F55E978" w14:textId="77777777" w:rsidTr="00AC4724">
        <w:trPr>
          <w:trHeight w:val="327"/>
        </w:trPr>
        <w:tc>
          <w:tcPr>
            <w:tcW w:w="2406" w:type="dxa"/>
            <w:shd w:val="clear" w:color="auto" w:fill="D9D9D9" w:themeFill="background1" w:themeFillShade="D9"/>
            <w:hideMark/>
          </w:tcPr>
          <w:p w14:paraId="469B40F4" w14:textId="77777777" w:rsidR="00E26F13" w:rsidRPr="003E627B" w:rsidRDefault="00E26F13" w:rsidP="003E627B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627B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項目</w:t>
            </w:r>
          </w:p>
        </w:tc>
        <w:tc>
          <w:tcPr>
            <w:tcW w:w="8079" w:type="dxa"/>
            <w:shd w:val="clear" w:color="auto" w:fill="D9D9D9" w:themeFill="background1" w:themeFillShade="D9"/>
            <w:hideMark/>
          </w:tcPr>
          <w:p w14:paraId="4D17A65C" w14:textId="77777777" w:rsidR="00E26F13" w:rsidRPr="00857D9D" w:rsidRDefault="00E26F13" w:rsidP="003E627B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57D9D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內容</w:t>
            </w:r>
          </w:p>
        </w:tc>
      </w:tr>
      <w:tr w:rsidR="00857D9D" w:rsidRPr="00394C5E" w14:paraId="3E8FB4D2" w14:textId="77777777" w:rsidTr="00AC4724">
        <w:trPr>
          <w:trHeight w:val="383"/>
        </w:trPr>
        <w:tc>
          <w:tcPr>
            <w:tcW w:w="2406" w:type="dxa"/>
            <w:vMerge w:val="restart"/>
            <w:vAlign w:val="center"/>
            <w:hideMark/>
          </w:tcPr>
          <w:p w14:paraId="3DEA7676" w14:textId="6FAAFAC9" w:rsidR="00E26F13" w:rsidRPr="003E627B" w:rsidRDefault="00E26F13" w:rsidP="00D907CF">
            <w:pPr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627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引導式自傳</w:t>
            </w:r>
            <w:r w:rsidR="00776F67" w:rsidRPr="003E627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（N）</w:t>
            </w:r>
          </w:p>
        </w:tc>
        <w:tc>
          <w:tcPr>
            <w:tcW w:w="8079" w:type="dxa"/>
            <w:hideMark/>
          </w:tcPr>
          <w:p w14:paraId="66CF6CD9" w14:textId="0C3DF287" w:rsidR="00E26F13" w:rsidRPr="00394C5E" w:rsidRDefault="00D907CF" w:rsidP="00A426AC">
            <w:pPr>
              <w:ind w:leftChars="14" w:left="346" w:hangingChars="142" w:hanging="312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1.</w:t>
            </w:r>
            <w:r w:rsidR="00E26F13">
              <w:rPr>
                <w:rFonts w:ascii="微軟正黑體" w:eastAsia="微軟正黑體" w:hAnsi="微軟正黑體" w:hint="eastAsia"/>
                <w:sz w:val="22"/>
                <w:szCs w:val="22"/>
              </w:rPr>
              <w:t>請分享您的人格特質、家庭背景與求學過程</w:t>
            </w:r>
            <w:r w:rsidR="00E26F13"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？（以</w:t>
            </w:r>
            <w:r w:rsidR="00A61772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  <w:r w:rsidR="00F879EA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  <w:r w:rsidR="00E26F13"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字至</w:t>
            </w:r>
            <w:r w:rsidR="00F879EA">
              <w:rPr>
                <w:rFonts w:ascii="微軟正黑體" w:eastAsia="微軟正黑體" w:hAnsi="微軟正黑體" w:hint="eastAsia"/>
                <w:sz w:val="22"/>
                <w:szCs w:val="22"/>
              </w:rPr>
              <w:t>300</w:t>
            </w:r>
            <w:r w:rsidR="00E26F13"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字為限）</w:t>
            </w:r>
          </w:p>
        </w:tc>
      </w:tr>
      <w:tr w:rsidR="00857D9D" w:rsidRPr="00394C5E" w14:paraId="4A9EF7BA" w14:textId="77777777" w:rsidTr="00AC4724">
        <w:trPr>
          <w:trHeight w:val="802"/>
        </w:trPr>
        <w:tc>
          <w:tcPr>
            <w:tcW w:w="2406" w:type="dxa"/>
            <w:vMerge/>
            <w:vAlign w:val="center"/>
            <w:hideMark/>
          </w:tcPr>
          <w:p w14:paraId="2A18BD06" w14:textId="77777777" w:rsidR="00E26F13" w:rsidRPr="003E627B" w:rsidRDefault="00E26F13" w:rsidP="00D907CF">
            <w:pPr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8079" w:type="dxa"/>
            <w:hideMark/>
          </w:tcPr>
          <w:p w14:paraId="121855C4" w14:textId="5059E443" w:rsidR="00E26F13" w:rsidRPr="00394C5E" w:rsidRDefault="00E26F13" w:rsidP="00A92E3C">
            <w:pPr>
              <w:ind w:leftChars="13" w:left="203" w:hangingChars="78" w:hanging="172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2.</w:t>
            </w:r>
            <w:r w:rsidR="00A61772">
              <w:rPr>
                <w:rFonts w:ascii="微軟正黑體" w:eastAsia="微軟正黑體" w:hAnsi="微軟正黑體" w:hint="eastAsia"/>
                <w:sz w:val="22"/>
                <w:szCs w:val="22"/>
              </w:rPr>
              <w:t>做什麼事情讓您覺得最開心</w:t>
            </w:r>
            <w:r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？</w:t>
            </w:r>
            <w:r w:rsidR="00A61772">
              <w:rPr>
                <w:rFonts w:ascii="微軟正黑體" w:eastAsia="微軟正黑體" w:hAnsi="微軟正黑體" w:hint="eastAsia"/>
                <w:sz w:val="22"/>
                <w:szCs w:val="22"/>
              </w:rPr>
              <w:t>最有成就感？無論生活、同儕相處、學業、社團、娛樂各個面向都可以說明</w:t>
            </w:r>
            <w:r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（以</w:t>
            </w:r>
            <w:r w:rsidR="00A61772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  <w:r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0字至300字為限）</w:t>
            </w:r>
          </w:p>
        </w:tc>
      </w:tr>
      <w:tr w:rsidR="00857D9D" w:rsidRPr="00394C5E" w14:paraId="2C2AD8F3" w14:textId="77777777" w:rsidTr="00AC4724">
        <w:trPr>
          <w:trHeight w:val="816"/>
        </w:trPr>
        <w:tc>
          <w:tcPr>
            <w:tcW w:w="2406" w:type="dxa"/>
            <w:vMerge/>
            <w:vAlign w:val="center"/>
            <w:hideMark/>
          </w:tcPr>
          <w:p w14:paraId="4F9264E6" w14:textId="77777777" w:rsidR="00E26F13" w:rsidRPr="003E627B" w:rsidRDefault="00E26F13" w:rsidP="00D907CF">
            <w:pPr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8079" w:type="dxa"/>
            <w:hideMark/>
          </w:tcPr>
          <w:p w14:paraId="3E35AC96" w14:textId="639FDF35" w:rsidR="00E26F13" w:rsidRPr="00394C5E" w:rsidRDefault="00E26F13" w:rsidP="00A92E3C">
            <w:pPr>
              <w:ind w:leftChars="13" w:left="203" w:hangingChars="78" w:hanging="172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3.請分享一個您在高中階段</w:t>
            </w:r>
            <w:r w:rsidR="00A61772">
              <w:rPr>
                <w:rFonts w:ascii="微軟正黑體" w:eastAsia="微軟正黑體" w:hAnsi="微軟正黑體" w:hint="eastAsia"/>
                <w:sz w:val="22"/>
                <w:szCs w:val="22"/>
              </w:rPr>
              <w:t>，發生過印象最深刻的事，無論哀傷、高興、憤怒等各種情況都可</w:t>
            </w:r>
            <w:r w:rsidRPr="00394C5E">
              <w:rPr>
                <w:rFonts w:ascii="微軟正黑體" w:eastAsia="微軟正黑體" w:hAnsi="微軟正黑體" w:hint="eastAsia"/>
                <w:sz w:val="22"/>
                <w:szCs w:val="22"/>
              </w:rPr>
              <w:t>。（以200字至300字為限）</w:t>
            </w:r>
          </w:p>
        </w:tc>
      </w:tr>
      <w:tr w:rsidR="00857D9D" w:rsidRPr="00394C5E" w14:paraId="531CBC94" w14:textId="77777777" w:rsidTr="00AC4724">
        <w:trPr>
          <w:trHeight w:val="774"/>
        </w:trPr>
        <w:tc>
          <w:tcPr>
            <w:tcW w:w="2406" w:type="dxa"/>
            <w:vMerge w:val="restart"/>
            <w:vAlign w:val="center"/>
            <w:hideMark/>
          </w:tcPr>
          <w:p w14:paraId="02D1AFAF" w14:textId="3E7AD8A5" w:rsidR="00A61772" w:rsidRPr="003E627B" w:rsidRDefault="00A61772" w:rsidP="00D907CF">
            <w:pPr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3E627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引導式讀書計畫</w:t>
            </w:r>
            <w:r w:rsidR="00776F67" w:rsidRPr="003E627B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（O）</w:t>
            </w:r>
          </w:p>
        </w:tc>
        <w:tc>
          <w:tcPr>
            <w:tcW w:w="8079" w:type="dxa"/>
            <w:hideMark/>
          </w:tcPr>
          <w:p w14:paraId="414D720A" w14:textId="77939484" w:rsidR="00A61772" w:rsidRPr="00D907CF" w:rsidRDefault="00D907CF" w:rsidP="00A426AC">
            <w:pPr>
              <w:ind w:leftChars="13" w:left="205" w:hangingChars="79" w:hanging="174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1.</w:t>
            </w:r>
            <w:r w:rsidR="00A61772" w:rsidRPr="00D907CF">
              <w:rPr>
                <w:rFonts w:ascii="微軟正黑體" w:eastAsia="微軟正黑體" w:hAnsi="微軟正黑體" w:hint="eastAsia"/>
                <w:sz w:val="22"/>
                <w:szCs w:val="22"/>
              </w:rPr>
              <w:t>若您進入</w:t>
            </w:r>
            <w:r w:rsidR="00A61772" w:rsidRPr="00D907C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明道材料能源工程系</w:t>
            </w:r>
            <w:r w:rsidR="00A61772" w:rsidRPr="00D907CF">
              <w:rPr>
                <w:rFonts w:ascii="微軟正黑體" w:eastAsia="微軟正黑體" w:hAnsi="微軟正黑體" w:hint="eastAsia"/>
                <w:sz w:val="22"/>
                <w:szCs w:val="22"/>
              </w:rPr>
              <w:t>就讀，您最想學些什麼？為什麼？（以</w:t>
            </w:r>
            <w:r w:rsidR="00A61772" w:rsidRPr="00D907CF">
              <w:rPr>
                <w:rFonts w:ascii="微軟正黑體" w:eastAsia="微軟正黑體" w:hAnsi="微軟正黑體"/>
                <w:sz w:val="22"/>
                <w:szCs w:val="22"/>
              </w:rPr>
              <w:t>150</w:t>
            </w:r>
            <w:r w:rsidR="00A61772" w:rsidRPr="00D907CF">
              <w:rPr>
                <w:rFonts w:ascii="微軟正黑體" w:eastAsia="微軟正黑體" w:hAnsi="微軟正黑體" w:hint="eastAsia"/>
                <w:sz w:val="22"/>
                <w:szCs w:val="22"/>
              </w:rPr>
              <w:t>字至</w:t>
            </w:r>
            <w:r w:rsidR="00A61772" w:rsidRPr="00D907CF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  <w:r w:rsidR="00A92E3C">
              <w:rPr>
                <w:rFonts w:ascii="微軟正黑體" w:eastAsia="微軟正黑體" w:hAnsi="微軟正黑體" w:hint="eastAsia"/>
                <w:sz w:val="22"/>
                <w:szCs w:val="22"/>
              </w:rPr>
              <w:t>00</w:t>
            </w:r>
            <w:r w:rsidR="00A61772" w:rsidRPr="00D907CF">
              <w:rPr>
                <w:rFonts w:ascii="微軟正黑體" w:eastAsia="微軟正黑體" w:hAnsi="微軟正黑體" w:hint="eastAsia"/>
                <w:sz w:val="22"/>
                <w:szCs w:val="22"/>
              </w:rPr>
              <w:t>字為限）</w:t>
            </w:r>
          </w:p>
        </w:tc>
      </w:tr>
      <w:tr w:rsidR="00857D9D" w:rsidRPr="00394C5E" w14:paraId="060DFB1B" w14:textId="77777777" w:rsidTr="00AC4724">
        <w:trPr>
          <w:trHeight w:val="774"/>
        </w:trPr>
        <w:tc>
          <w:tcPr>
            <w:tcW w:w="2406" w:type="dxa"/>
            <w:vMerge/>
          </w:tcPr>
          <w:p w14:paraId="0AB4CE1C" w14:textId="77777777" w:rsidR="00A61772" w:rsidRPr="003E627B" w:rsidRDefault="00A61772" w:rsidP="000D46B2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8079" w:type="dxa"/>
          </w:tcPr>
          <w:p w14:paraId="5553AC83" w14:textId="57FF3DEF" w:rsidR="00A61772" w:rsidRPr="00D907CF" w:rsidRDefault="00D907CF" w:rsidP="00AC4724">
            <w:pPr>
              <w:ind w:leftChars="13" w:left="205" w:hangingChars="79" w:hanging="174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2.</w:t>
            </w:r>
            <w:r w:rsidR="00A61772" w:rsidRPr="00D907CF">
              <w:rPr>
                <w:rFonts w:ascii="微軟正黑體" w:eastAsia="微軟正黑體" w:hAnsi="微軟正黑體" w:hint="eastAsia"/>
                <w:sz w:val="22"/>
                <w:szCs w:val="22"/>
              </w:rPr>
              <w:t>大一就能進實驗室動手做，您最期待從動手做的學習中，學到哪些？您認為這對未來進入職場有何幫助？</w:t>
            </w:r>
            <w:r w:rsidR="008A0C3D" w:rsidRPr="00D907CF">
              <w:rPr>
                <w:rFonts w:ascii="微軟正黑體" w:eastAsia="微軟正黑體" w:hAnsi="微軟正黑體" w:hint="eastAsia"/>
                <w:sz w:val="22"/>
                <w:szCs w:val="22"/>
              </w:rPr>
              <w:t>（以</w:t>
            </w:r>
            <w:r w:rsidR="008A0C3D" w:rsidRPr="00D907CF">
              <w:rPr>
                <w:rFonts w:ascii="微軟正黑體" w:eastAsia="微軟正黑體" w:hAnsi="微軟正黑體"/>
                <w:sz w:val="22"/>
                <w:szCs w:val="22"/>
              </w:rPr>
              <w:t>150</w:t>
            </w:r>
            <w:r w:rsidR="008A0C3D" w:rsidRPr="00D907CF">
              <w:rPr>
                <w:rFonts w:ascii="微軟正黑體" w:eastAsia="微軟正黑體" w:hAnsi="微軟正黑體" w:hint="eastAsia"/>
                <w:sz w:val="22"/>
                <w:szCs w:val="22"/>
              </w:rPr>
              <w:t>字至</w:t>
            </w:r>
            <w:r w:rsidR="008A0C3D" w:rsidRPr="00D907CF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  <w:r w:rsidR="008A0C3D" w:rsidRPr="00D907CF">
              <w:rPr>
                <w:rFonts w:ascii="微軟正黑體" w:eastAsia="微軟正黑體" w:hAnsi="微軟正黑體" w:hint="eastAsia"/>
                <w:sz w:val="22"/>
                <w:szCs w:val="22"/>
              </w:rPr>
              <w:t>00字為限）</w:t>
            </w:r>
          </w:p>
        </w:tc>
      </w:tr>
    </w:tbl>
    <w:p w14:paraId="4A70CE76" w14:textId="77777777" w:rsidR="00857D9D" w:rsidRPr="00696541" w:rsidRDefault="00857D9D" w:rsidP="00857D9D">
      <w:pPr>
        <w:rPr>
          <w:rFonts w:ascii="微軟正黑體" w:eastAsia="微軟正黑體" w:hAnsi="微軟正黑體"/>
          <w:b/>
          <w:shd w:val="pct15" w:color="auto" w:fill="FFFFFF"/>
        </w:rPr>
      </w:pPr>
      <w:r>
        <w:rPr>
          <w:rFonts w:ascii="微軟正黑體" w:eastAsia="微軟正黑體" w:hAnsi="微軟正黑體" w:hint="eastAsia"/>
          <w:b/>
          <w:shd w:val="pct15" w:color="auto" w:fill="FFFFFF"/>
        </w:rPr>
        <w:t>撰寫說明</w:t>
      </w:r>
    </w:p>
    <w:p w14:paraId="142F0D29" w14:textId="75F7F05C" w:rsidR="00E26F13" w:rsidRPr="00857D9D" w:rsidRDefault="00857D9D" w:rsidP="00857D9D">
      <w:pPr>
        <w:pStyle w:val="a8"/>
        <w:numPr>
          <w:ilvl w:val="0"/>
          <w:numId w:val="5"/>
        </w:numPr>
        <w:ind w:leftChars="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審查項目未要求讀書計畫和自傳的科系，多半著重在面試。不過同學若能主動在面試時，準備好基本自傳和讀書計畫，以及其他證明資料，則有加分效果。</w:t>
      </w:r>
    </w:p>
    <w:p w14:paraId="516B5C89" w14:textId="10A21F17" w:rsidR="00394C5E" w:rsidRPr="00363AE7" w:rsidRDefault="00394C5E" w:rsidP="00E26F13">
      <w:pPr>
        <w:rPr>
          <w:rFonts w:ascii="微軟正黑體" w:eastAsia="微軟正黑體" w:hAnsi="微軟正黑體"/>
          <w:sz w:val="22"/>
          <w:szCs w:val="22"/>
        </w:rPr>
      </w:pPr>
    </w:p>
    <w:sectPr w:rsidR="00394C5E" w:rsidRPr="00363AE7" w:rsidSect="00D907CF">
      <w:headerReference w:type="even" r:id="rId7"/>
      <w:headerReference w:type="default" r:id="rId8"/>
      <w:pgSz w:w="11900" w:h="16840"/>
      <w:pgMar w:top="851" w:right="851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311C3" w14:textId="77777777" w:rsidR="005C4D8F" w:rsidRDefault="005C4D8F" w:rsidP="00253FCE">
      <w:r>
        <w:separator/>
      </w:r>
    </w:p>
  </w:endnote>
  <w:endnote w:type="continuationSeparator" w:id="0">
    <w:p w14:paraId="595B9F7A" w14:textId="77777777" w:rsidR="005C4D8F" w:rsidRDefault="005C4D8F" w:rsidP="0025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黑體 Std W7">
    <w:altName w:val="Arial Unicode MS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A04B5" w14:textId="77777777" w:rsidR="005C4D8F" w:rsidRDefault="005C4D8F" w:rsidP="00253FCE">
      <w:r>
        <w:separator/>
      </w:r>
    </w:p>
  </w:footnote>
  <w:footnote w:type="continuationSeparator" w:id="0">
    <w:p w14:paraId="22A9A4E7" w14:textId="77777777" w:rsidR="005C4D8F" w:rsidRDefault="005C4D8F" w:rsidP="00253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4B21B" w14:textId="77777777" w:rsidR="00857D9D" w:rsidRDefault="00857D9D" w:rsidP="008C0EA2">
    <w:pPr>
      <w:pStyle w:val="a9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5364E40" w14:textId="77777777" w:rsidR="00857D9D" w:rsidRDefault="00857D9D" w:rsidP="00857D9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1B33D" w14:textId="77777777" w:rsidR="00857D9D" w:rsidRDefault="00857D9D" w:rsidP="008C0EA2">
    <w:pPr>
      <w:pStyle w:val="a9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23BA5">
      <w:rPr>
        <w:rStyle w:val="ad"/>
        <w:noProof/>
      </w:rPr>
      <w:t>4</w:t>
    </w:r>
    <w:r>
      <w:rPr>
        <w:rStyle w:val="ad"/>
      </w:rPr>
      <w:fldChar w:fldCharType="end"/>
    </w:r>
  </w:p>
  <w:p w14:paraId="4E00F05C" w14:textId="787142CD" w:rsidR="00253FCE" w:rsidRPr="00253FCE" w:rsidRDefault="00253FCE" w:rsidP="00857D9D">
    <w:pPr>
      <w:pStyle w:val="ab"/>
      <w:ind w:right="360"/>
      <w:rPr>
        <w:rFonts w:ascii="微軟正黑體" w:eastAsia="微軟正黑體" w:hAnsi="微軟正黑體"/>
      </w:rPr>
    </w:pPr>
    <w:r w:rsidRPr="00253FCE">
      <w:rPr>
        <w:rFonts w:ascii="Times New Roman" w:eastAsia="Times New Roman" w:hAnsi="Times New Roman" w:cs="Times New Roman"/>
        <w:noProof/>
        <w:kern w:val="0"/>
      </w:rPr>
      <w:drawing>
        <wp:inline distT="0" distB="0" distL="0" distR="0" wp14:anchorId="6734E533" wp14:editId="6977F5CE">
          <wp:extent cx="297452" cy="297452"/>
          <wp:effectExtent l="0" t="0" r="7620" b="7620"/>
          <wp:docPr id="4" name="圖片 4" descr="rbit B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it B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26" cy="310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3BA5">
      <w:rPr>
        <w:rFonts w:ascii="微軟正黑體" w:eastAsia="微軟正黑體" w:hAnsi="微軟正黑體" w:hint="eastAsia"/>
      </w:rPr>
      <w:t xml:space="preserve"> </w:t>
    </w:r>
    <w:r w:rsidRPr="00253FCE">
      <w:rPr>
        <w:rFonts w:ascii="微軟正黑體" w:eastAsia="微軟正黑體" w:hAnsi="微軟正黑體" w:hint="eastAsia"/>
        <w:b/>
      </w:rPr>
      <w:t>大學問×明道大學製作</w:t>
    </w:r>
    <w:r w:rsidRPr="00253FCE">
      <w:rPr>
        <w:rFonts w:ascii="微軟正黑體" w:eastAsia="微軟正黑體" w:hAnsi="微軟正黑體"/>
        <w:b/>
      </w:rPr>
      <w:t xml:space="preserve"> 2020</w:t>
    </w:r>
    <w:r w:rsidRPr="00253FCE">
      <w:rPr>
        <w:rFonts w:ascii="微軟正黑體" w:eastAsia="微軟正黑體" w:hAnsi="微軟正黑體" w:hint="eastAsia"/>
        <w:b/>
      </w:rPr>
      <w:t>版</w:t>
    </w:r>
    <w:r w:rsidR="00823BA5">
      <w:rPr>
        <w:rFonts w:ascii="微軟正黑體" w:eastAsia="微軟正黑體" w:hAnsi="微軟正黑體"/>
        <w:b/>
      </w:rPr>
      <w:t xml:space="preserve">            </w:t>
    </w:r>
    <w:r w:rsidR="00823BA5">
      <w:rPr>
        <w:rFonts w:ascii="微軟正黑體" w:eastAsia="微軟正黑體" w:hAnsi="微軟正黑體" w:hint="eastAsia"/>
        <w:b/>
      </w:rPr>
      <w:t xml:space="preserve">           </w:t>
    </w:r>
    <w:r w:rsidR="00823BA5">
      <w:rPr>
        <w:rFonts w:ascii="微軟正黑體" w:eastAsia="微軟正黑體" w:hAnsi="微軟正黑體"/>
        <w:b/>
      </w:rPr>
      <w:t xml:space="preserve">                     www.unews.com.tw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46DD"/>
    <w:multiLevelType w:val="hybridMultilevel"/>
    <w:tmpl w:val="6A3885FE"/>
    <w:lvl w:ilvl="0" w:tplc="DC3EB8B6">
      <w:start w:val="1"/>
      <w:numFmt w:val="decimal"/>
      <w:pStyle w:val="a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498F"/>
    <w:multiLevelType w:val="hybridMultilevel"/>
    <w:tmpl w:val="1402F924"/>
    <w:lvl w:ilvl="0" w:tplc="CC72B03A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555F57"/>
    <w:multiLevelType w:val="hybridMultilevel"/>
    <w:tmpl w:val="5C9404E6"/>
    <w:lvl w:ilvl="0" w:tplc="FA484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7B616B"/>
    <w:multiLevelType w:val="hybridMultilevel"/>
    <w:tmpl w:val="30BCE9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06F57B1"/>
    <w:multiLevelType w:val="hybridMultilevel"/>
    <w:tmpl w:val="4B5C7F78"/>
    <w:lvl w:ilvl="0" w:tplc="C2BAE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AD"/>
    <w:rsid w:val="0002093E"/>
    <w:rsid w:val="00044920"/>
    <w:rsid w:val="00050FB0"/>
    <w:rsid w:val="00067557"/>
    <w:rsid w:val="00075ED0"/>
    <w:rsid w:val="000C38F3"/>
    <w:rsid w:val="000C4B85"/>
    <w:rsid w:val="00115B04"/>
    <w:rsid w:val="0017548E"/>
    <w:rsid w:val="001809D2"/>
    <w:rsid w:val="001D6830"/>
    <w:rsid w:val="00205AB2"/>
    <w:rsid w:val="002070A0"/>
    <w:rsid w:val="002226B1"/>
    <w:rsid w:val="00223D96"/>
    <w:rsid w:val="00253FCE"/>
    <w:rsid w:val="002612F0"/>
    <w:rsid w:val="002B01B1"/>
    <w:rsid w:val="0030594E"/>
    <w:rsid w:val="00331C31"/>
    <w:rsid w:val="00344D98"/>
    <w:rsid w:val="003516B0"/>
    <w:rsid w:val="00363AE7"/>
    <w:rsid w:val="00374FFF"/>
    <w:rsid w:val="00394C5E"/>
    <w:rsid w:val="00396E6D"/>
    <w:rsid w:val="003D3BB5"/>
    <w:rsid w:val="003E627B"/>
    <w:rsid w:val="005571B7"/>
    <w:rsid w:val="005C4D8F"/>
    <w:rsid w:val="00600BAD"/>
    <w:rsid w:val="00656007"/>
    <w:rsid w:val="00696541"/>
    <w:rsid w:val="00776F67"/>
    <w:rsid w:val="007F17D0"/>
    <w:rsid w:val="00823BA5"/>
    <w:rsid w:val="00857D9D"/>
    <w:rsid w:val="0088065D"/>
    <w:rsid w:val="0088670C"/>
    <w:rsid w:val="008A0C3D"/>
    <w:rsid w:val="008F50D2"/>
    <w:rsid w:val="00933E22"/>
    <w:rsid w:val="00950721"/>
    <w:rsid w:val="00A0469E"/>
    <w:rsid w:val="00A4164D"/>
    <w:rsid w:val="00A426AC"/>
    <w:rsid w:val="00A61772"/>
    <w:rsid w:val="00A77C51"/>
    <w:rsid w:val="00A92E3C"/>
    <w:rsid w:val="00AC4724"/>
    <w:rsid w:val="00AC54C6"/>
    <w:rsid w:val="00AE6B81"/>
    <w:rsid w:val="00AF14A6"/>
    <w:rsid w:val="00B336F5"/>
    <w:rsid w:val="00B74B3F"/>
    <w:rsid w:val="00B965C1"/>
    <w:rsid w:val="00BB061A"/>
    <w:rsid w:val="00D1397D"/>
    <w:rsid w:val="00D36781"/>
    <w:rsid w:val="00D442EA"/>
    <w:rsid w:val="00D907CF"/>
    <w:rsid w:val="00E26F13"/>
    <w:rsid w:val="00E8283C"/>
    <w:rsid w:val="00EC5532"/>
    <w:rsid w:val="00EE3CC5"/>
    <w:rsid w:val="00EF275F"/>
    <w:rsid w:val="00EF66E3"/>
    <w:rsid w:val="00F47780"/>
    <w:rsid w:val="00F879EA"/>
    <w:rsid w:val="00FA3755"/>
    <w:rsid w:val="00FE2D46"/>
    <w:rsid w:val="00FE7BA2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546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目錄大標"/>
    <w:basedOn w:val="a0"/>
    <w:link w:val="a5"/>
    <w:uiPriority w:val="99"/>
    <w:qFormat/>
    <w:rsid w:val="003D3BB5"/>
    <w:pPr>
      <w:tabs>
        <w:tab w:val="left" w:pos="426"/>
        <w:tab w:val="left" w:leader="underscore" w:pos="7797"/>
      </w:tabs>
    </w:pPr>
    <w:rPr>
      <w:rFonts w:ascii="華康黑體 Std W7" w:eastAsia="微軟正黑體" w:hAnsi="華康黑體 Std W7" w:cs="華康黑體 Std W7"/>
      <w:b/>
      <w:bCs/>
      <w:color w:val="000000" w:themeColor="text1"/>
      <w:sz w:val="52"/>
      <w:szCs w:val="28"/>
    </w:rPr>
  </w:style>
  <w:style w:type="character" w:customStyle="1" w:styleId="a5">
    <w:name w:val="目錄大標 字元"/>
    <w:basedOn w:val="a1"/>
    <w:link w:val="a4"/>
    <w:uiPriority w:val="99"/>
    <w:locked/>
    <w:rsid w:val="003D3BB5"/>
    <w:rPr>
      <w:rFonts w:ascii="華康黑體 Std W7" w:eastAsia="微軟正黑體" w:hAnsi="華康黑體 Std W7" w:cs="華康黑體 Std W7"/>
      <w:b/>
      <w:bCs/>
      <w:color w:val="000000" w:themeColor="text1"/>
      <w:sz w:val="52"/>
      <w:szCs w:val="28"/>
    </w:rPr>
  </w:style>
  <w:style w:type="paragraph" w:customStyle="1" w:styleId="a">
    <w:name w:val="小小標"/>
    <w:qFormat/>
    <w:rsid w:val="003D3BB5"/>
    <w:pPr>
      <w:numPr>
        <w:numId w:val="1"/>
      </w:numPr>
      <w:spacing w:after="90"/>
    </w:pPr>
    <w:rPr>
      <w:rFonts w:ascii="微軟正黑體" w:eastAsia="微軟正黑體" w:hAnsi="微軟正黑體" w:cs="華康黑體 Std W7"/>
      <w:sz w:val="26"/>
      <w:szCs w:val="26"/>
    </w:rPr>
  </w:style>
  <w:style w:type="paragraph" w:customStyle="1" w:styleId="a6">
    <w:name w:val="目錄標"/>
    <w:basedOn w:val="a0"/>
    <w:qFormat/>
    <w:rsid w:val="00FF5A24"/>
    <w:pPr>
      <w:shd w:val="clear" w:color="auto" w:fill="FFFFFF"/>
    </w:pPr>
    <w:rPr>
      <w:rFonts w:ascii="Helvetica" w:eastAsia="新細明體" w:hAnsi="Helvetica" w:cs="Helvetica"/>
      <w:noProof/>
      <w:color w:val="000000"/>
      <w:sz w:val="32"/>
      <w:szCs w:val="32"/>
    </w:rPr>
  </w:style>
  <w:style w:type="paragraph" w:customStyle="1" w:styleId="1">
    <w:name w:val="樣式1"/>
    <w:basedOn w:val="a0"/>
    <w:qFormat/>
    <w:rsid w:val="00FF5A24"/>
    <w:pPr>
      <w:shd w:val="clear" w:color="auto" w:fill="FFFFFF"/>
    </w:pPr>
    <w:rPr>
      <w:rFonts w:ascii="Helvetica" w:eastAsia="新細明體" w:hAnsi="Helvetica" w:cs="Helvetica"/>
      <w:b/>
      <w:noProof/>
      <w:color w:val="000000"/>
      <w:sz w:val="32"/>
      <w:szCs w:val="32"/>
    </w:rPr>
  </w:style>
  <w:style w:type="table" w:styleId="a7">
    <w:name w:val="Table Grid"/>
    <w:basedOn w:val="a2"/>
    <w:uiPriority w:val="39"/>
    <w:rsid w:val="0060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E8283C"/>
    <w:pPr>
      <w:ind w:leftChars="200" w:left="480"/>
    </w:pPr>
  </w:style>
  <w:style w:type="paragraph" w:styleId="a9">
    <w:name w:val="header"/>
    <w:basedOn w:val="a0"/>
    <w:link w:val="aa"/>
    <w:uiPriority w:val="99"/>
    <w:unhideWhenUsed/>
    <w:rsid w:val="00253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253FCE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253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253FCE"/>
    <w:rPr>
      <w:sz w:val="20"/>
      <w:szCs w:val="20"/>
    </w:rPr>
  </w:style>
  <w:style w:type="character" w:styleId="ad">
    <w:name w:val="page number"/>
    <w:basedOn w:val="a1"/>
    <w:uiPriority w:val="99"/>
    <w:semiHidden/>
    <w:unhideWhenUsed/>
    <w:rsid w:val="0085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Ｍelody Wei</dc:creator>
  <cp:keywords/>
  <dc:description/>
  <cp:lastModifiedBy>Ivy-pc</cp:lastModifiedBy>
  <cp:revision>30</cp:revision>
  <dcterms:created xsi:type="dcterms:W3CDTF">2020-02-25T06:43:00Z</dcterms:created>
  <dcterms:modified xsi:type="dcterms:W3CDTF">2020-02-27T06:46:00Z</dcterms:modified>
</cp:coreProperties>
</file>